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558"/>
        <w:gridCol w:w="5944"/>
      </w:tblGrid>
      <w:tr w:rsidR="006E4AE0" w:rsidRPr="006E4AE0" w:rsidTr="005B439B">
        <w:tc>
          <w:tcPr>
            <w:tcW w:w="3558" w:type="dxa"/>
          </w:tcPr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E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876D80" wp14:editId="77809DD0">
                  <wp:extent cx="571500" cy="1009650"/>
                  <wp:effectExtent l="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center" w:pos="-1800"/>
                <w:tab w:val="center" w:pos="4153"/>
                <w:tab w:val="right" w:pos="8306"/>
              </w:tabs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6E4AE0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МИНИСТЕРСТВО</w:t>
            </w:r>
            <w:r w:rsidRPr="006E4AE0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br/>
              <w:t xml:space="preserve">ОБРАЗОВАНИЯ </w:t>
            </w:r>
            <w:r w:rsidRPr="006E4AE0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br/>
              <w:t>САРАТОВСКОЙ ОБЛАСТИ</w:t>
            </w:r>
          </w:p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3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proofErr w:type="spellStart"/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ул</w:t>
            </w:r>
            <w:proofErr w:type="gramStart"/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.С</w:t>
            </w:r>
            <w:proofErr w:type="gramEnd"/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оляная</w:t>
            </w:r>
            <w:proofErr w:type="spellEnd"/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, г"/>
              </w:smartTagPr>
              <w:r w:rsidRPr="006E4AE0">
                <w:rPr>
                  <w:rFonts w:ascii="Arial" w:eastAsia="Times New Roman" w:hAnsi="Arial" w:cs="Arial"/>
                  <w:sz w:val="16"/>
                  <w:szCs w:val="20"/>
                  <w:lang w:eastAsia="ru-RU"/>
                </w:rPr>
                <w:t xml:space="preserve">32, </w:t>
              </w:r>
              <w:proofErr w:type="spellStart"/>
              <w:r w:rsidRPr="006E4AE0">
                <w:rPr>
                  <w:rFonts w:ascii="Arial" w:eastAsia="Times New Roman" w:hAnsi="Arial" w:cs="Arial"/>
                  <w:sz w:val="16"/>
                  <w:szCs w:val="20"/>
                  <w:lang w:eastAsia="ru-RU"/>
                </w:rPr>
                <w:t>г</w:t>
              </w:r>
            </w:smartTag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.Саратов</w:t>
            </w:r>
            <w:proofErr w:type="spellEnd"/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, 410002</w:t>
            </w:r>
          </w:p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3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Тел.: (845-2) 49-21-12; Факс (845-2) 28-67-49          </w:t>
            </w:r>
          </w:p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3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right" w:pos="-2520"/>
                <w:tab w:val="left" w:pos="1512"/>
                <w:tab w:val="center" w:pos="4153"/>
                <w:tab w:val="right" w:pos="8306"/>
              </w:tabs>
              <w:spacing w:after="0" w:line="240" w:lineRule="auto"/>
              <w:ind w:left="-108" w:right="-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4A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33E5C" wp14:editId="74EC046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116205</wp:posOffset>
                      </wp:positionV>
                      <wp:extent cx="744855" cy="2540"/>
                      <wp:effectExtent l="5715" t="8255" r="1143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855" cy="25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15pt" to="6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" strokeweight=".25pt"/>
                  </w:pict>
                </mc:Fallback>
              </mc:AlternateContent>
            </w:r>
            <w:r w:rsidRPr="006E4A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180A4" wp14:editId="2660E76D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121285</wp:posOffset>
                      </wp:positionV>
                      <wp:extent cx="1152525" cy="0"/>
                      <wp:effectExtent l="9525" t="13335" r="952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9.55pt" to="174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" strokeweight=".25pt"/>
                  </w:pict>
                </mc:Fallback>
              </mc:AlternateContent>
            </w:r>
            <w:r w:rsidRPr="006E4AE0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                                 </w:t>
            </w:r>
            <w:r w:rsidRPr="006E4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6E4AE0" w:rsidRPr="006E4AE0" w:rsidRDefault="006E4AE0" w:rsidP="006E4AE0">
            <w:pPr>
              <w:tabs>
                <w:tab w:val="right" w:pos="-2520"/>
                <w:tab w:val="center" w:pos="4153"/>
                <w:tab w:val="right" w:pos="8306"/>
              </w:tabs>
              <w:spacing w:after="0" w:line="240" w:lineRule="auto"/>
              <w:ind w:left="-108"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AFDE3" wp14:editId="4B0ADDA2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140335</wp:posOffset>
                      </wp:positionV>
                      <wp:extent cx="1706880" cy="635"/>
                      <wp:effectExtent l="13335" t="12700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11.05pt" to="17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" strokeweight=".25pt"/>
                  </w:pict>
                </mc:Fallback>
              </mc:AlternateContent>
            </w:r>
            <w:r w:rsidRPr="006E4A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на № </w:t>
            </w:r>
          </w:p>
        </w:tc>
        <w:tc>
          <w:tcPr>
            <w:tcW w:w="5944" w:type="dxa"/>
          </w:tcPr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Руководителям органов местного самоуправления, осуществляющих </w:t>
            </w: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в сфере образования</w:t>
            </w:r>
            <w:r w:rsidR="00705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руководителям государственных </w:t>
            </w:r>
            <w:r w:rsidR="0063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общеобразовательных организаций</w:t>
            </w:r>
          </w:p>
          <w:p w:rsidR="006E4AE0" w:rsidRPr="006E4AE0" w:rsidRDefault="006E4AE0" w:rsidP="006E4AE0">
            <w:pPr>
              <w:tabs>
                <w:tab w:val="center" w:pos="4153"/>
                <w:tab w:val="right" w:pos="8306"/>
              </w:tabs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1266" w:rsidRPr="006E4AE0" w:rsidRDefault="00F91266" w:rsidP="006E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56" w:rsidRDefault="006E4AE0" w:rsidP="0063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368E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итоговой аттестаци</w:t>
      </w:r>
      <w:r w:rsidR="00F91756"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программам </w:t>
      </w:r>
      <w:r w:rsidR="00EA7E90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FF3D42">
        <w:rPr>
          <w:rFonts w:ascii="Times New Roman" w:hAnsi="Times New Roman" w:cs="Times New Roman"/>
          <w:sz w:val="28"/>
          <w:szCs w:val="28"/>
        </w:rPr>
        <w:t xml:space="preserve"> </w:t>
      </w:r>
      <w:r w:rsidR="006325FE" w:rsidRPr="006325FE">
        <w:rPr>
          <w:rFonts w:ascii="Times New Roman" w:hAnsi="Times New Roman" w:cs="Times New Roman"/>
          <w:sz w:val="28"/>
          <w:szCs w:val="28"/>
        </w:rPr>
        <w:t>Федеральная служба по надзору в сфере</w:t>
      </w:r>
      <w:proofErr w:type="gramEnd"/>
      <w:r w:rsidR="006325FE" w:rsidRPr="006325FE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E5050C">
        <w:rPr>
          <w:rFonts w:ascii="Times New Roman" w:hAnsi="Times New Roman" w:cs="Times New Roman"/>
          <w:sz w:val="28"/>
          <w:szCs w:val="28"/>
        </w:rPr>
        <w:t xml:space="preserve">                          (далее – Рособрнадзор) </w:t>
      </w:r>
      <w:r w:rsidR="006325FE" w:rsidRPr="006325FE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6325FE" w:rsidRPr="006325FE">
        <w:rPr>
          <w:rFonts w:ascii="Times New Roman" w:hAnsi="Times New Roman" w:cs="Times New Roman"/>
          <w:bCs/>
          <w:sz w:val="28"/>
          <w:szCs w:val="28"/>
        </w:rPr>
        <w:t xml:space="preserve">публикацию на своем </w:t>
      </w:r>
      <w:proofErr w:type="spellStart"/>
      <w:r w:rsidR="006325FE" w:rsidRPr="006325FE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6325FE" w:rsidRPr="006325FE">
        <w:rPr>
          <w:rFonts w:ascii="Times New Roman" w:hAnsi="Times New Roman" w:cs="Times New Roman"/>
          <w:bCs/>
          <w:sz w:val="28"/>
          <w:szCs w:val="28"/>
        </w:rPr>
        <w:t xml:space="preserve">-канале </w:t>
      </w:r>
      <w:proofErr w:type="spellStart"/>
      <w:r w:rsidR="006325FE" w:rsidRPr="006325FE">
        <w:rPr>
          <w:rFonts w:ascii="Times New Roman" w:hAnsi="Times New Roman" w:cs="Times New Roman"/>
          <w:bCs/>
          <w:sz w:val="28"/>
          <w:szCs w:val="28"/>
        </w:rPr>
        <w:t>видеоконсультаций</w:t>
      </w:r>
      <w:proofErr w:type="spellEnd"/>
      <w:r w:rsidR="006325FE" w:rsidRPr="006325FE">
        <w:rPr>
          <w:rFonts w:ascii="Times New Roman" w:hAnsi="Times New Roman" w:cs="Times New Roman"/>
          <w:sz w:val="28"/>
          <w:szCs w:val="28"/>
        </w:rPr>
        <w:t> по подготовке к единому госу</w:t>
      </w:r>
      <w:r w:rsidR="006E2066">
        <w:rPr>
          <w:rFonts w:ascii="Times New Roman" w:hAnsi="Times New Roman" w:cs="Times New Roman"/>
          <w:sz w:val="28"/>
          <w:szCs w:val="28"/>
        </w:rPr>
        <w:t>д</w:t>
      </w:r>
      <w:r w:rsidR="00C51B11">
        <w:rPr>
          <w:rFonts w:ascii="Times New Roman" w:hAnsi="Times New Roman" w:cs="Times New Roman"/>
          <w:sz w:val="28"/>
          <w:szCs w:val="28"/>
        </w:rPr>
        <w:t>арственному экзамену (далее – ЕГЭ) 2018 года.</w:t>
      </w:r>
    </w:p>
    <w:p w:rsidR="008D5854" w:rsidRDefault="00F91756" w:rsidP="008D5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В создании </w:t>
      </w:r>
      <w:r w:rsidR="006E2066">
        <w:rPr>
          <w:rFonts w:ascii="Times New Roman" w:hAnsi="Times New Roman" w:cs="Times New Roman"/>
          <w:color w:val="000000"/>
          <w:sz w:val="28"/>
          <w:szCs w:val="28"/>
        </w:rPr>
        <w:t xml:space="preserve">двенадцати </w:t>
      </w:r>
      <w:r w:rsidRPr="00354388">
        <w:rPr>
          <w:rFonts w:ascii="Times New Roman" w:hAnsi="Times New Roman" w:cs="Times New Roman"/>
          <w:color w:val="000000"/>
          <w:sz w:val="28"/>
          <w:szCs w:val="28"/>
        </w:rPr>
        <w:t>видеороликов приняли участие руководители федеральных комиссий по разработке контрольных измерительных материалов ЕГЭ</w:t>
      </w:r>
      <w:r w:rsidR="006E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3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388">
        <w:rPr>
          <w:rFonts w:ascii="Times New Roman" w:hAnsi="Times New Roman" w:cs="Times New Roman"/>
          <w:color w:val="000000"/>
          <w:sz w:val="28"/>
          <w:szCs w:val="28"/>
        </w:rPr>
        <w:t>2018, психологи, учителя школ и преподаватели вузов.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14682B" w:rsidRDefault="008D5854" w:rsidP="008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388A">
        <w:rPr>
          <w:rFonts w:ascii="Times New Roman" w:hAnsi="Times New Roman" w:cs="Times New Roman"/>
          <w:color w:val="000000"/>
          <w:sz w:val="28"/>
          <w:szCs w:val="28"/>
        </w:rPr>
        <w:t xml:space="preserve">Обращаю Ваше внимание, что </w:t>
      </w:r>
      <w:proofErr w:type="spellStart"/>
      <w:r w:rsidR="00EF388A">
        <w:rPr>
          <w:rFonts w:ascii="Times New Roman" w:hAnsi="Times New Roman" w:cs="Times New Roman"/>
          <w:sz w:val="28"/>
          <w:szCs w:val="28"/>
        </w:rPr>
        <w:t>в</w:t>
      </w:r>
      <w:r w:rsidRPr="008D5854">
        <w:rPr>
          <w:rFonts w:ascii="Times New Roman" w:hAnsi="Times New Roman" w:cs="Times New Roman"/>
          <w:sz w:val="28"/>
          <w:szCs w:val="28"/>
        </w:rPr>
        <w:t>идеоконсультации</w:t>
      </w:r>
      <w:proofErr w:type="spellEnd"/>
      <w:r w:rsidRPr="008D5854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EF38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5854">
        <w:rPr>
          <w:rFonts w:ascii="Times New Roman" w:hAnsi="Times New Roman" w:cs="Times New Roman"/>
          <w:sz w:val="28"/>
          <w:szCs w:val="28"/>
        </w:rPr>
        <w:t xml:space="preserve"> ЕГЭ</w:t>
      </w:r>
      <w:r w:rsidR="00A90768">
        <w:rPr>
          <w:rFonts w:ascii="Times New Roman" w:hAnsi="Times New Roman" w:cs="Times New Roman"/>
          <w:sz w:val="28"/>
          <w:szCs w:val="28"/>
        </w:rPr>
        <w:t xml:space="preserve"> </w:t>
      </w:r>
      <w:r w:rsidRPr="008D5854">
        <w:rPr>
          <w:rFonts w:ascii="Times New Roman" w:hAnsi="Times New Roman" w:cs="Times New Roman"/>
          <w:sz w:val="28"/>
          <w:szCs w:val="28"/>
        </w:rPr>
        <w:t xml:space="preserve">будут опубликованы в течение февраля на </w:t>
      </w:r>
      <w:proofErr w:type="spellStart"/>
      <w:r w:rsidRPr="008D585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5854">
        <w:rPr>
          <w:rFonts w:ascii="Times New Roman" w:hAnsi="Times New Roman" w:cs="Times New Roman"/>
          <w:sz w:val="28"/>
          <w:szCs w:val="28"/>
        </w:rPr>
        <w:t xml:space="preserve">-канале ведомства. </w:t>
      </w:r>
    </w:p>
    <w:p w:rsidR="0014682B" w:rsidRDefault="0014682B" w:rsidP="008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54" w:rsidRPr="008D5854">
        <w:rPr>
          <w:rFonts w:ascii="Times New Roman" w:hAnsi="Times New Roman" w:cs="Times New Roman"/>
          <w:sz w:val="28"/>
          <w:szCs w:val="28"/>
        </w:rPr>
        <w:t xml:space="preserve">Помимо этого на канале уже </w:t>
      </w:r>
      <w:r w:rsidR="008D5854" w:rsidRPr="0014682B">
        <w:rPr>
          <w:rFonts w:ascii="Times New Roman" w:hAnsi="Times New Roman" w:cs="Times New Roman"/>
          <w:sz w:val="28"/>
          <w:szCs w:val="28"/>
        </w:rPr>
        <w:t>размещены </w:t>
      </w:r>
      <w:r w:rsidR="008D5854" w:rsidRPr="0014682B">
        <w:rPr>
          <w:rFonts w:ascii="Times New Roman" w:hAnsi="Times New Roman" w:cs="Times New Roman"/>
          <w:bCs/>
          <w:sz w:val="28"/>
          <w:szCs w:val="28"/>
        </w:rPr>
        <w:t>выпуски передачи «О ЕГЭ предметно» 2018 года</w:t>
      </w:r>
      <w:r w:rsidR="008D5854" w:rsidRPr="0014682B">
        <w:rPr>
          <w:rFonts w:ascii="Times New Roman" w:hAnsi="Times New Roman" w:cs="Times New Roman"/>
          <w:sz w:val="28"/>
          <w:szCs w:val="28"/>
        </w:rPr>
        <w:t> -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8D5854" w:rsidRPr="008D5854">
        <w:rPr>
          <w:rFonts w:ascii="Times New Roman" w:hAnsi="Times New Roman" w:cs="Times New Roman"/>
          <w:sz w:val="28"/>
          <w:szCs w:val="28"/>
        </w:rPr>
        <w:t xml:space="preserve">совместного проекта Рособрнадзора и Общественного телевидения России, в котором специалисты Федерального института педагогических измерений рассказывают о ЕГЭ и отвечают на вопросы телезрителей. </w:t>
      </w:r>
    </w:p>
    <w:p w:rsidR="00BD40AC" w:rsidRDefault="0014682B" w:rsidP="008D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54" w:rsidRPr="008D5854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="008D5854" w:rsidRPr="008D5854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8D5854" w:rsidRPr="008D5854">
        <w:rPr>
          <w:rFonts w:ascii="Times New Roman" w:hAnsi="Times New Roman" w:cs="Times New Roman"/>
          <w:sz w:val="28"/>
          <w:szCs w:val="28"/>
        </w:rPr>
        <w:t xml:space="preserve"> также были подготовлены и размещены для </w:t>
      </w:r>
      <w:r w:rsidR="008D5854" w:rsidRPr="0014682B">
        <w:rPr>
          <w:rFonts w:ascii="Times New Roman" w:hAnsi="Times New Roman" w:cs="Times New Roman"/>
          <w:bCs/>
          <w:sz w:val="28"/>
          <w:szCs w:val="28"/>
        </w:rPr>
        <w:t>свободного скачивания информационные плакаты ЕГЭ-2018</w:t>
      </w:r>
      <w:r w:rsidR="008D5854" w:rsidRPr="0014682B">
        <w:rPr>
          <w:rFonts w:ascii="Times New Roman" w:hAnsi="Times New Roman" w:cs="Times New Roman"/>
          <w:sz w:val="28"/>
          <w:szCs w:val="28"/>
        </w:rPr>
        <w:t>.</w:t>
      </w:r>
    </w:p>
    <w:p w:rsidR="005934D7" w:rsidRDefault="00BD40AC" w:rsidP="006E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</w:t>
      </w:r>
      <w:r w:rsid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8FC">
        <w:rPr>
          <w:rFonts w:ascii="Times New Roman" w:hAnsi="Times New Roman" w:cs="Times New Roman"/>
          <w:sz w:val="28"/>
          <w:szCs w:val="28"/>
        </w:rPr>
        <w:t>разместить ссылки</w:t>
      </w:r>
      <w:proofErr w:type="gramEnd"/>
      <w:r w:rsidR="0034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AD">
        <w:rPr>
          <w:rFonts w:ascii="Times New Roman" w:hAnsi="Times New Roman" w:cs="Times New Roman"/>
          <w:sz w:val="28"/>
          <w:szCs w:val="28"/>
        </w:rPr>
        <w:t>видео</w:t>
      </w:r>
      <w:r w:rsidR="003468FC">
        <w:rPr>
          <w:rFonts w:ascii="Times New Roman" w:hAnsi="Times New Roman" w:cs="Times New Roman"/>
          <w:sz w:val="28"/>
          <w:szCs w:val="28"/>
        </w:rPr>
        <w:t>консультаций</w:t>
      </w:r>
      <w:proofErr w:type="spellEnd"/>
      <w:r w:rsidR="00900265" w:rsidRPr="00900265">
        <w:rPr>
          <w:rFonts w:ascii="Times New Roman" w:hAnsi="Times New Roman" w:cs="Times New Roman"/>
          <w:sz w:val="28"/>
          <w:szCs w:val="28"/>
        </w:rPr>
        <w:t xml:space="preserve"> </w:t>
      </w:r>
      <w:r w:rsidR="008F3FC0">
        <w:rPr>
          <w:rFonts w:ascii="Times New Roman" w:hAnsi="Times New Roman" w:cs="Times New Roman"/>
          <w:sz w:val="28"/>
          <w:szCs w:val="28"/>
        </w:rPr>
        <w:t>по подготовке к</w:t>
      </w:r>
      <w:r w:rsidR="005364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079">
        <w:rPr>
          <w:rFonts w:ascii="Times New Roman" w:hAnsi="Times New Roman" w:cs="Times New Roman"/>
          <w:sz w:val="28"/>
          <w:szCs w:val="28"/>
        </w:rPr>
        <w:t>ЕГЭ</w:t>
      </w:r>
      <w:r w:rsidR="008F3FC0">
        <w:rPr>
          <w:rFonts w:ascii="Times New Roman" w:hAnsi="Times New Roman" w:cs="Times New Roman"/>
          <w:sz w:val="28"/>
          <w:szCs w:val="28"/>
        </w:rPr>
        <w:t xml:space="preserve"> – 2018 </w:t>
      </w:r>
      <w:r w:rsidR="00900265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2A584F"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</w:t>
      </w:r>
      <w:r w:rsidR="00B70ED7">
        <w:rPr>
          <w:rFonts w:ascii="Times New Roman" w:hAnsi="Times New Roman" w:cs="Times New Roman"/>
          <w:sz w:val="28"/>
          <w:szCs w:val="28"/>
        </w:rPr>
        <w:t>ем</w:t>
      </w:r>
      <w:r w:rsidR="002A584F">
        <w:rPr>
          <w:rFonts w:ascii="Times New Roman" w:hAnsi="Times New Roman" w:cs="Times New Roman"/>
          <w:sz w:val="28"/>
          <w:szCs w:val="28"/>
        </w:rPr>
        <w:t xml:space="preserve"> и </w:t>
      </w:r>
      <w:r w:rsidR="000B28EA">
        <w:rPr>
          <w:rFonts w:ascii="Times New Roman" w:hAnsi="Times New Roman" w:cs="Times New Roman"/>
          <w:sz w:val="28"/>
          <w:szCs w:val="28"/>
        </w:rPr>
        <w:t>о</w:t>
      </w:r>
      <w:r w:rsidR="000F0753">
        <w:rPr>
          <w:rFonts w:ascii="Times New Roman" w:hAnsi="Times New Roman" w:cs="Times New Roman"/>
          <w:sz w:val="28"/>
          <w:szCs w:val="28"/>
        </w:rPr>
        <w:t>б</w:t>
      </w:r>
      <w:r w:rsidR="003468FC">
        <w:rPr>
          <w:rFonts w:ascii="Times New Roman" w:hAnsi="Times New Roman" w:cs="Times New Roman"/>
          <w:sz w:val="28"/>
          <w:szCs w:val="28"/>
        </w:rPr>
        <w:t>щеобразовательных организаций</w:t>
      </w:r>
      <w:r w:rsidR="005B63C5">
        <w:rPr>
          <w:rFonts w:ascii="Times New Roman" w:hAnsi="Times New Roman" w:cs="Times New Roman"/>
          <w:sz w:val="28"/>
          <w:szCs w:val="28"/>
        </w:rPr>
        <w:t xml:space="preserve"> (</w:t>
      </w:r>
      <w:r w:rsidR="002B2F3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A247A">
        <w:rPr>
          <w:rFonts w:ascii="Times New Roman" w:hAnsi="Times New Roman" w:cs="Times New Roman"/>
          <w:sz w:val="28"/>
          <w:szCs w:val="28"/>
        </w:rPr>
        <w:t xml:space="preserve"> № 1</w:t>
      </w:r>
      <w:r w:rsidR="002B2F35">
        <w:rPr>
          <w:rFonts w:ascii="Times New Roman" w:hAnsi="Times New Roman" w:cs="Times New Roman"/>
          <w:sz w:val="28"/>
          <w:szCs w:val="28"/>
        </w:rPr>
        <w:t xml:space="preserve"> к письму</w:t>
      </w:r>
      <w:r w:rsidR="005B63C5">
        <w:rPr>
          <w:rFonts w:ascii="Times New Roman" w:hAnsi="Times New Roman" w:cs="Times New Roman"/>
          <w:sz w:val="28"/>
          <w:szCs w:val="28"/>
        </w:rPr>
        <w:t>).</w:t>
      </w:r>
      <w:r w:rsidR="00C90F7D">
        <w:rPr>
          <w:rFonts w:ascii="Times New Roman" w:hAnsi="Times New Roman" w:cs="Times New Roman"/>
          <w:sz w:val="28"/>
          <w:szCs w:val="28"/>
        </w:rPr>
        <w:t xml:space="preserve"> </w:t>
      </w:r>
      <w:r w:rsidR="002A584F">
        <w:rPr>
          <w:rFonts w:ascii="Times New Roman" w:hAnsi="Times New Roman" w:cs="Times New Roman"/>
          <w:sz w:val="28"/>
          <w:szCs w:val="28"/>
        </w:rPr>
        <w:t>Ссылки на размещенную информацию необходимо направить</w:t>
      </w:r>
      <w:r w:rsidR="00C90F7D">
        <w:rPr>
          <w:rFonts w:ascii="Times New Roman" w:hAnsi="Times New Roman" w:cs="Times New Roman"/>
          <w:sz w:val="28"/>
          <w:szCs w:val="28"/>
        </w:rPr>
        <w:t xml:space="preserve"> в электронном виде (согласно приложению № 2)</w:t>
      </w:r>
      <w:r w:rsidR="005934D7">
        <w:rPr>
          <w:rFonts w:ascii="Times New Roman" w:hAnsi="Times New Roman" w:cs="Times New Roman"/>
          <w:sz w:val="28"/>
          <w:szCs w:val="28"/>
        </w:rPr>
        <w:t xml:space="preserve"> </w:t>
      </w:r>
      <w:r w:rsidR="000F1A9B">
        <w:rPr>
          <w:rFonts w:ascii="Times New Roman" w:hAnsi="Times New Roman" w:cs="Times New Roman"/>
          <w:sz w:val="28"/>
          <w:szCs w:val="28"/>
        </w:rPr>
        <w:t xml:space="preserve">на </w:t>
      </w:r>
      <w:r w:rsidR="000F1A9B" w:rsidRPr="00DF3503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A584F" w:rsidRPr="008A4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kshegolkova</w:t>
        </w:r>
        <w:r w:rsidR="002A584F" w:rsidRPr="008A422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A584F" w:rsidRPr="008A4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584F" w:rsidRPr="008A42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A584F" w:rsidRPr="008A42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584F">
        <w:rPr>
          <w:rFonts w:ascii="Times New Roman" w:hAnsi="Times New Roman" w:cs="Times New Roman"/>
          <w:sz w:val="28"/>
          <w:szCs w:val="28"/>
        </w:rPr>
        <w:t xml:space="preserve"> </w:t>
      </w:r>
      <w:r w:rsidR="00A02E0F">
        <w:rPr>
          <w:rFonts w:ascii="Times New Roman" w:hAnsi="Times New Roman" w:cs="Times New Roman"/>
          <w:sz w:val="28"/>
          <w:szCs w:val="28"/>
        </w:rPr>
        <w:t>в срок до</w:t>
      </w:r>
      <w:r w:rsidR="002A584F">
        <w:rPr>
          <w:rFonts w:ascii="Times New Roman" w:hAnsi="Times New Roman" w:cs="Times New Roman"/>
          <w:sz w:val="28"/>
          <w:szCs w:val="28"/>
        </w:rPr>
        <w:t xml:space="preserve"> </w:t>
      </w:r>
      <w:r w:rsidR="002F3583">
        <w:rPr>
          <w:rFonts w:ascii="Times New Roman" w:hAnsi="Times New Roman" w:cs="Times New Roman"/>
          <w:sz w:val="28"/>
          <w:szCs w:val="28"/>
        </w:rPr>
        <w:t>9</w:t>
      </w:r>
      <w:r w:rsidR="000A247A">
        <w:rPr>
          <w:rFonts w:ascii="Times New Roman" w:hAnsi="Times New Roman" w:cs="Times New Roman"/>
          <w:sz w:val="28"/>
          <w:szCs w:val="28"/>
        </w:rPr>
        <w:t xml:space="preserve"> февраля 2018 года</w:t>
      </w:r>
      <w:r w:rsidR="005934D7">
        <w:rPr>
          <w:rFonts w:ascii="Times New Roman" w:hAnsi="Times New Roman" w:cs="Times New Roman"/>
          <w:sz w:val="28"/>
          <w:szCs w:val="28"/>
        </w:rPr>
        <w:t>.</w:t>
      </w:r>
    </w:p>
    <w:p w:rsidR="006E4AE0" w:rsidRPr="006E4AE0" w:rsidRDefault="005934D7" w:rsidP="006E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обращаю Ваше внимание на необходимость обновления информа</w:t>
      </w:r>
      <w:r w:rsidR="00931750">
        <w:rPr>
          <w:rFonts w:ascii="Times New Roman" w:hAnsi="Times New Roman" w:cs="Times New Roman"/>
          <w:sz w:val="28"/>
          <w:szCs w:val="28"/>
        </w:rPr>
        <w:t>ции</w:t>
      </w:r>
      <w:r w:rsidR="005F6765">
        <w:rPr>
          <w:rFonts w:ascii="Times New Roman" w:hAnsi="Times New Roman" w:cs="Times New Roman"/>
          <w:sz w:val="28"/>
          <w:szCs w:val="28"/>
        </w:rPr>
        <w:t xml:space="preserve"> </w:t>
      </w:r>
      <w:r w:rsidR="00931750">
        <w:rPr>
          <w:rFonts w:ascii="Times New Roman" w:hAnsi="Times New Roman" w:cs="Times New Roman"/>
          <w:sz w:val="28"/>
          <w:szCs w:val="28"/>
        </w:rPr>
        <w:t>на официальных сайтах органов управления образован</w:t>
      </w:r>
      <w:r w:rsidR="00536417">
        <w:rPr>
          <w:rFonts w:ascii="Times New Roman" w:hAnsi="Times New Roman" w:cs="Times New Roman"/>
          <w:sz w:val="28"/>
          <w:szCs w:val="28"/>
        </w:rPr>
        <w:t>ием</w:t>
      </w:r>
      <w:r w:rsidR="00931750">
        <w:rPr>
          <w:rFonts w:ascii="Times New Roman" w:hAnsi="Times New Roman" w:cs="Times New Roman"/>
          <w:sz w:val="28"/>
          <w:szCs w:val="28"/>
        </w:rPr>
        <w:t xml:space="preserve"> и </w:t>
      </w:r>
      <w:r w:rsidR="001C3C93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по мере </w:t>
      </w:r>
      <w:r w:rsidR="00E5050C">
        <w:rPr>
          <w:rFonts w:ascii="Times New Roman" w:hAnsi="Times New Roman" w:cs="Times New Roman"/>
          <w:sz w:val="28"/>
          <w:szCs w:val="28"/>
        </w:rPr>
        <w:t>размещения</w:t>
      </w:r>
      <w:r w:rsidR="001C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C93"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 w:rsidR="001C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5079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D85079">
        <w:rPr>
          <w:rFonts w:ascii="Times New Roman" w:hAnsi="Times New Roman" w:cs="Times New Roman"/>
          <w:bCs/>
          <w:sz w:val="28"/>
          <w:szCs w:val="28"/>
        </w:rPr>
        <w:t>-канал</w:t>
      </w:r>
      <w:r w:rsidR="001E3121">
        <w:rPr>
          <w:rFonts w:ascii="Times New Roman" w:hAnsi="Times New Roman" w:cs="Times New Roman"/>
          <w:bCs/>
          <w:sz w:val="28"/>
          <w:szCs w:val="28"/>
        </w:rPr>
        <w:t>е</w:t>
      </w:r>
      <w:r w:rsidR="00D85079" w:rsidRPr="00D85079">
        <w:rPr>
          <w:rFonts w:ascii="Times New Roman" w:hAnsi="Times New Roman" w:cs="Times New Roman"/>
          <w:sz w:val="28"/>
          <w:szCs w:val="28"/>
        </w:rPr>
        <w:t xml:space="preserve"> </w:t>
      </w:r>
      <w:r w:rsidR="001E3121">
        <w:rPr>
          <w:rFonts w:ascii="Times New Roman" w:hAnsi="Times New Roman" w:cs="Times New Roman"/>
          <w:sz w:val="28"/>
          <w:szCs w:val="28"/>
        </w:rPr>
        <w:t>Рособрнадзора.</w:t>
      </w:r>
    </w:p>
    <w:p w:rsidR="00CC1283" w:rsidRPr="006E4AE0" w:rsidRDefault="00CC1283" w:rsidP="006E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E0" w:rsidRPr="006E4AE0" w:rsidRDefault="006E4AE0" w:rsidP="006E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6E4AE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Заместитель министра </w:t>
      </w:r>
    </w:p>
    <w:p w:rsidR="006E4AE0" w:rsidRPr="006E4AE0" w:rsidRDefault="006E4AE0" w:rsidP="006E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6E4AE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образования области –</w:t>
      </w:r>
    </w:p>
    <w:p w:rsidR="006E4AE0" w:rsidRPr="006E4AE0" w:rsidRDefault="006E4AE0" w:rsidP="006E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6E4AE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начальник управления</w:t>
      </w:r>
    </w:p>
    <w:p w:rsidR="005F6765" w:rsidRPr="00B70ED7" w:rsidRDefault="006E4AE0" w:rsidP="00A9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6E4AE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общего и дополнительного образования                </w:t>
      </w:r>
      <w:r w:rsidR="00B70ED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                   В.В. Ушакова</w:t>
      </w:r>
    </w:p>
    <w:p w:rsidR="00E44D9B" w:rsidRDefault="00E44D9B" w:rsidP="00A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A90768" w:rsidRPr="00A90768" w:rsidRDefault="006E4AE0" w:rsidP="00A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6E4AE0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Живцова Л.Ю.</w:t>
      </w:r>
      <w:r w:rsidR="00A90768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</w:t>
      </w:r>
      <w:r w:rsidRPr="006E4AE0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49-19-65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3686"/>
      </w:tblGrid>
      <w:tr w:rsidR="002B2F35" w:rsidRPr="007C3D86" w:rsidTr="002558EF">
        <w:tc>
          <w:tcPr>
            <w:tcW w:w="5884" w:type="dxa"/>
          </w:tcPr>
          <w:p w:rsidR="002B2F35" w:rsidRPr="002558EF" w:rsidRDefault="002B2F35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2B2F35" w:rsidRPr="002558EF" w:rsidRDefault="002B2F35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 w:rsidR="00F912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№ 1 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 письму</w:t>
            </w:r>
          </w:p>
          <w:p w:rsidR="002B2F35" w:rsidRPr="002558EF" w:rsidRDefault="002B2F35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министерства образования</w:t>
            </w:r>
          </w:p>
          <w:p w:rsidR="007C3D86" w:rsidRPr="002558EF" w:rsidRDefault="002B2F35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Саратовской области </w:t>
            </w:r>
          </w:p>
          <w:p w:rsidR="007C3D86" w:rsidRPr="002558EF" w:rsidRDefault="007C3D86" w:rsidP="007C3D8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от__________</w:t>
            </w:r>
            <w:r w:rsid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____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</w:t>
            </w:r>
            <w:r w:rsid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№__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</w:tbl>
    <w:p w:rsidR="001E5654" w:rsidRDefault="001E5654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54" w:rsidRDefault="001E5654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54" w:rsidRPr="001E5654" w:rsidRDefault="00011852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4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proofErr w:type="spellStart"/>
      <w:r w:rsidRPr="001E5654">
        <w:rPr>
          <w:rFonts w:ascii="Times New Roman" w:hAnsi="Times New Roman" w:cs="Times New Roman"/>
          <w:b/>
          <w:sz w:val="28"/>
          <w:szCs w:val="28"/>
        </w:rPr>
        <w:t>видеоконсультаций</w:t>
      </w:r>
      <w:proofErr w:type="spellEnd"/>
      <w:r w:rsidRPr="001E5654"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:rsidR="00011852" w:rsidRDefault="00011852" w:rsidP="001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4">
        <w:rPr>
          <w:rFonts w:ascii="Times New Roman" w:hAnsi="Times New Roman" w:cs="Times New Roman"/>
          <w:b/>
          <w:sz w:val="28"/>
          <w:szCs w:val="28"/>
        </w:rPr>
        <w:t>к единому госу</w:t>
      </w:r>
      <w:r w:rsidR="001E5654" w:rsidRPr="001E5654">
        <w:rPr>
          <w:rFonts w:ascii="Times New Roman" w:hAnsi="Times New Roman" w:cs="Times New Roman"/>
          <w:b/>
          <w:sz w:val="28"/>
          <w:szCs w:val="28"/>
        </w:rPr>
        <w:t xml:space="preserve">дарственному экзамену </w:t>
      </w:r>
      <w:r w:rsidR="001E5654">
        <w:rPr>
          <w:rFonts w:ascii="Times New Roman" w:hAnsi="Times New Roman" w:cs="Times New Roman"/>
          <w:b/>
          <w:sz w:val="28"/>
          <w:szCs w:val="28"/>
        </w:rPr>
        <w:t>–</w:t>
      </w:r>
      <w:r w:rsidR="001E5654" w:rsidRPr="001E565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1E5654" w:rsidRPr="001E5654" w:rsidRDefault="001E5654" w:rsidP="001E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792"/>
      </w:tblGrid>
      <w:tr w:rsidR="002558EF" w:rsidRPr="00AA7EC5" w:rsidTr="00011852">
        <w:tc>
          <w:tcPr>
            <w:tcW w:w="675" w:type="dxa"/>
            <w:vAlign w:val="center"/>
          </w:tcPr>
          <w:p w:rsidR="002558EF" w:rsidRPr="00AA7EC5" w:rsidRDefault="002558EF" w:rsidP="00AA7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2558EF" w:rsidRPr="00AA7EC5" w:rsidRDefault="001E5654" w:rsidP="00AA7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Ссылка</w:t>
            </w:r>
          </w:p>
        </w:tc>
        <w:tc>
          <w:tcPr>
            <w:tcW w:w="3792" w:type="dxa"/>
            <w:vAlign w:val="center"/>
          </w:tcPr>
          <w:p w:rsidR="002558EF" w:rsidRPr="00AA7EC5" w:rsidRDefault="008C50B2" w:rsidP="00AA7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Название ссылки</w:t>
            </w:r>
          </w:p>
        </w:tc>
      </w:tr>
      <w:tr w:rsidR="002558EF" w:rsidRPr="00AA7EC5" w:rsidTr="00011852">
        <w:tc>
          <w:tcPr>
            <w:tcW w:w="675" w:type="dxa"/>
          </w:tcPr>
          <w:p w:rsidR="002558EF" w:rsidRPr="00AA7EC5" w:rsidRDefault="008C50B2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03" w:type="dxa"/>
          </w:tcPr>
          <w:p w:rsidR="002558EF" w:rsidRPr="00AA7EC5" w:rsidRDefault="007E5500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8" w:history="1">
              <w:r w:rsidR="00602FD1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https://www.youtube.com/channel/UCxuyupc2NXo3U_DHyZ0IxeQ</w:t>
              </w:r>
            </w:hyperlink>
            <w:r w:rsidR="00602FD1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92" w:type="dxa"/>
          </w:tcPr>
          <w:p w:rsidR="002558EF" w:rsidRPr="00AA7EC5" w:rsidRDefault="002574EA" w:rsidP="004E594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A7EC5">
              <w:rPr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="00AA7EC5" w:rsidRPr="00AA7E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7EC5">
              <w:rPr>
                <w:rFonts w:ascii="Times New Roman" w:hAnsi="Times New Roman" w:cs="Times New Roman"/>
                <w:bCs/>
                <w:sz w:val="28"/>
                <w:szCs w:val="28"/>
              </w:rPr>
              <w:t>канал</w:t>
            </w: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948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</w:p>
        </w:tc>
      </w:tr>
      <w:tr w:rsidR="002558EF" w:rsidRPr="00AA7EC5" w:rsidTr="00011852">
        <w:tc>
          <w:tcPr>
            <w:tcW w:w="675" w:type="dxa"/>
          </w:tcPr>
          <w:p w:rsidR="002558EF" w:rsidRPr="00AA7EC5" w:rsidRDefault="002574EA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103" w:type="dxa"/>
          </w:tcPr>
          <w:p w:rsidR="002558EF" w:rsidRPr="00AA7EC5" w:rsidRDefault="007E5500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9" w:history="1">
              <w:r w:rsidR="002574EA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https://www.youtube.com/watch?v=O50YoDsgrxE</w:t>
              </w:r>
            </w:hyperlink>
          </w:p>
        </w:tc>
        <w:tc>
          <w:tcPr>
            <w:tcW w:w="3792" w:type="dxa"/>
          </w:tcPr>
          <w:p w:rsidR="002558EF" w:rsidRPr="00AA7EC5" w:rsidRDefault="00602FD1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74EA" w:rsidRPr="00AA7EC5">
              <w:rPr>
                <w:rFonts w:ascii="Times New Roman" w:hAnsi="Times New Roman" w:cs="Times New Roman"/>
                <w:sz w:val="28"/>
                <w:szCs w:val="28"/>
              </w:rPr>
              <w:t>идеоконсультация</w:t>
            </w:r>
            <w:proofErr w:type="spellEnd"/>
            <w:r w:rsidR="002574EA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ЕГЭ по обществознанию</w:t>
            </w:r>
          </w:p>
        </w:tc>
      </w:tr>
      <w:tr w:rsidR="002558EF" w:rsidRPr="00AA7EC5" w:rsidTr="00011852">
        <w:tc>
          <w:tcPr>
            <w:tcW w:w="675" w:type="dxa"/>
          </w:tcPr>
          <w:p w:rsidR="002558EF" w:rsidRPr="00AA7EC5" w:rsidRDefault="00602FD1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103" w:type="dxa"/>
          </w:tcPr>
          <w:p w:rsidR="002558EF" w:rsidRPr="00AA7EC5" w:rsidRDefault="007E5500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10" w:history="1">
              <w:r w:rsidR="00602FD1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https://www.youtube.com/playlist?list=PLr3fDr4EMQM5Jo4bXgHPwOKBVtKxdWEuY</w:t>
              </w:r>
            </w:hyperlink>
          </w:p>
        </w:tc>
        <w:tc>
          <w:tcPr>
            <w:tcW w:w="3792" w:type="dxa"/>
          </w:tcPr>
          <w:p w:rsidR="00602FD1" w:rsidRPr="00AA7EC5" w:rsidRDefault="00602FD1" w:rsidP="0060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Цикл передач «О ЕГЭ предметно»</w:t>
            </w:r>
            <w:bookmarkStart w:id="0" w:name="_GoBack"/>
            <w:bookmarkEnd w:id="0"/>
          </w:p>
          <w:p w:rsidR="002558EF" w:rsidRPr="00AA7EC5" w:rsidRDefault="002558E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2FD1" w:rsidRPr="00AA7EC5" w:rsidTr="00011852">
        <w:tc>
          <w:tcPr>
            <w:tcW w:w="675" w:type="dxa"/>
          </w:tcPr>
          <w:p w:rsidR="00602FD1" w:rsidRPr="00AA7EC5" w:rsidRDefault="00602FD1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A7E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103" w:type="dxa"/>
          </w:tcPr>
          <w:p w:rsidR="00602FD1" w:rsidRPr="00AA7EC5" w:rsidRDefault="007E5500" w:rsidP="00380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02FD1" w:rsidRPr="00AA7E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http://obrnadzor.gov.ru/ru/press_center/news/index.php?id_4=6555</w:t>
              </w:r>
            </w:hyperlink>
          </w:p>
        </w:tc>
        <w:tc>
          <w:tcPr>
            <w:tcW w:w="3792" w:type="dxa"/>
          </w:tcPr>
          <w:p w:rsidR="00602FD1" w:rsidRPr="00AA7EC5" w:rsidRDefault="00602FD1" w:rsidP="0060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7EC5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плакаты </w:t>
            </w:r>
            <w:r w:rsidRPr="00AA7EC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AA7EC5" w:rsidRPr="00AA7EC5">
              <w:rPr>
                <w:rFonts w:ascii="Times New Roman" w:hAnsi="Times New Roman" w:cs="Times New Roman"/>
                <w:sz w:val="28"/>
                <w:szCs w:val="28"/>
              </w:rPr>
              <w:t xml:space="preserve"> - 2018</w:t>
            </w:r>
          </w:p>
        </w:tc>
      </w:tr>
    </w:tbl>
    <w:p w:rsidR="009C1104" w:rsidRDefault="009C1104" w:rsidP="0038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9C1104" w:rsidRDefault="009C110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3686"/>
      </w:tblGrid>
      <w:tr w:rsidR="009C1104" w:rsidRPr="007C3D86" w:rsidTr="00195980">
        <w:tc>
          <w:tcPr>
            <w:tcW w:w="5884" w:type="dxa"/>
          </w:tcPr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№ 2 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 письму</w:t>
            </w:r>
          </w:p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министерства образования</w:t>
            </w:r>
          </w:p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Саратовской области </w:t>
            </w:r>
          </w:p>
          <w:p w:rsidR="009C1104" w:rsidRPr="002558EF" w:rsidRDefault="009C1104" w:rsidP="0019598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от__________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____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№__</w:t>
            </w:r>
            <w:r w:rsidRPr="002558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____</w:t>
            </w:r>
          </w:p>
        </w:tc>
      </w:tr>
    </w:tbl>
    <w:p w:rsidR="003F1702" w:rsidRDefault="003F1702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3F1702" w:rsidRDefault="003F1702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558EF" w:rsidRPr="00B1277F" w:rsidRDefault="00B1277F" w:rsidP="00B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B1277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Форма предоставления информации</w:t>
      </w:r>
    </w:p>
    <w:p w:rsidR="00B52204" w:rsidRDefault="00B52204" w:rsidP="0038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C1104" w:rsidRPr="00B25F90" w:rsidTr="00B52204">
        <w:tc>
          <w:tcPr>
            <w:tcW w:w="3190" w:type="dxa"/>
            <w:vAlign w:val="center"/>
          </w:tcPr>
          <w:p w:rsidR="009C1104" w:rsidRPr="00B52204" w:rsidRDefault="00B25F90" w:rsidP="00B522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522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Муниципальный район</w:t>
            </w:r>
          </w:p>
        </w:tc>
        <w:tc>
          <w:tcPr>
            <w:tcW w:w="3190" w:type="dxa"/>
            <w:vAlign w:val="center"/>
          </w:tcPr>
          <w:p w:rsidR="009C1104" w:rsidRPr="00B52204" w:rsidRDefault="00B25F90" w:rsidP="00B522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522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Наименование ОУ</w:t>
            </w:r>
          </w:p>
        </w:tc>
        <w:tc>
          <w:tcPr>
            <w:tcW w:w="3190" w:type="dxa"/>
            <w:vAlign w:val="center"/>
          </w:tcPr>
          <w:p w:rsidR="009C1104" w:rsidRPr="00B52204" w:rsidRDefault="00B25F90" w:rsidP="00B522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522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eastAsia="ru-RU"/>
              </w:rPr>
              <w:t>Ссылки</w:t>
            </w:r>
          </w:p>
        </w:tc>
      </w:tr>
      <w:tr w:rsidR="009C1104" w:rsidRPr="00B25F90" w:rsidTr="009C1104">
        <w:tc>
          <w:tcPr>
            <w:tcW w:w="3190" w:type="dxa"/>
          </w:tcPr>
          <w:p w:rsidR="009C1104" w:rsidRPr="00B25F90" w:rsidRDefault="009C1104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C1104" w:rsidRPr="00B25F90" w:rsidRDefault="009C1104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C1104" w:rsidRPr="00B25F90" w:rsidRDefault="009C1104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1277F" w:rsidRPr="00B25F90" w:rsidTr="009C1104">
        <w:tc>
          <w:tcPr>
            <w:tcW w:w="3190" w:type="dxa"/>
          </w:tcPr>
          <w:p w:rsidR="00B1277F" w:rsidRPr="00B25F90" w:rsidRDefault="00B1277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B1277F" w:rsidRPr="00B25F90" w:rsidRDefault="00B1277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B1277F" w:rsidRPr="00B25F90" w:rsidRDefault="00B1277F" w:rsidP="00380D9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C1104" w:rsidRPr="00B25F90" w:rsidRDefault="009C1104" w:rsidP="0038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9C1104" w:rsidRPr="00B25F90" w:rsidSect="00F9126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E0"/>
    <w:rsid w:val="00002C34"/>
    <w:rsid w:val="00002D47"/>
    <w:rsid w:val="00004A8A"/>
    <w:rsid w:val="0000657F"/>
    <w:rsid w:val="00011009"/>
    <w:rsid w:val="00011852"/>
    <w:rsid w:val="00011D5F"/>
    <w:rsid w:val="00011DD7"/>
    <w:rsid w:val="000133D7"/>
    <w:rsid w:val="00013CE5"/>
    <w:rsid w:val="00014065"/>
    <w:rsid w:val="00014CE2"/>
    <w:rsid w:val="00016866"/>
    <w:rsid w:val="00016E47"/>
    <w:rsid w:val="0002229D"/>
    <w:rsid w:val="00022D29"/>
    <w:rsid w:val="00023B5B"/>
    <w:rsid w:val="00023C0E"/>
    <w:rsid w:val="0002645E"/>
    <w:rsid w:val="00026764"/>
    <w:rsid w:val="00031BCE"/>
    <w:rsid w:val="00034003"/>
    <w:rsid w:val="00037AE2"/>
    <w:rsid w:val="00037D8C"/>
    <w:rsid w:val="00040A3F"/>
    <w:rsid w:val="000415BC"/>
    <w:rsid w:val="00044E57"/>
    <w:rsid w:val="00047B79"/>
    <w:rsid w:val="00051701"/>
    <w:rsid w:val="000534F9"/>
    <w:rsid w:val="00055591"/>
    <w:rsid w:val="000555B0"/>
    <w:rsid w:val="00057B7D"/>
    <w:rsid w:val="00061EB9"/>
    <w:rsid w:val="00063429"/>
    <w:rsid w:val="000637FC"/>
    <w:rsid w:val="00063DB4"/>
    <w:rsid w:val="000645FF"/>
    <w:rsid w:val="00070DEC"/>
    <w:rsid w:val="00070E58"/>
    <w:rsid w:val="00072B50"/>
    <w:rsid w:val="00072E1C"/>
    <w:rsid w:val="00073F02"/>
    <w:rsid w:val="0007665E"/>
    <w:rsid w:val="0007777E"/>
    <w:rsid w:val="00080E68"/>
    <w:rsid w:val="000821C2"/>
    <w:rsid w:val="00082AB9"/>
    <w:rsid w:val="00083835"/>
    <w:rsid w:val="00084D28"/>
    <w:rsid w:val="00084F0D"/>
    <w:rsid w:val="00085469"/>
    <w:rsid w:val="00090536"/>
    <w:rsid w:val="0009172A"/>
    <w:rsid w:val="00095895"/>
    <w:rsid w:val="000961FC"/>
    <w:rsid w:val="000A07C5"/>
    <w:rsid w:val="000A0C86"/>
    <w:rsid w:val="000A247A"/>
    <w:rsid w:val="000A2F09"/>
    <w:rsid w:val="000A3A9C"/>
    <w:rsid w:val="000A4E37"/>
    <w:rsid w:val="000A6215"/>
    <w:rsid w:val="000B1DFD"/>
    <w:rsid w:val="000B27B3"/>
    <w:rsid w:val="000B28EA"/>
    <w:rsid w:val="000B4D2B"/>
    <w:rsid w:val="000B5289"/>
    <w:rsid w:val="000B6749"/>
    <w:rsid w:val="000C0C29"/>
    <w:rsid w:val="000C262B"/>
    <w:rsid w:val="000C26B2"/>
    <w:rsid w:val="000C334A"/>
    <w:rsid w:val="000C422D"/>
    <w:rsid w:val="000D117C"/>
    <w:rsid w:val="000D2843"/>
    <w:rsid w:val="000D2DAE"/>
    <w:rsid w:val="000D469F"/>
    <w:rsid w:val="000D49D3"/>
    <w:rsid w:val="000E22D2"/>
    <w:rsid w:val="000E4562"/>
    <w:rsid w:val="000E629B"/>
    <w:rsid w:val="000E7227"/>
    <w:rsid w:val="000E7EE1"/>
    <w:rsid w:val="000F06AB"/>
    <w:rsid w:val="000F0753"/>
    <w:rsid w:val="000F1A9B"/>
    <w:rsid w:val="00100868"/>
    <w:rsid w:val="001008FF"/>
    <w:rsid w:val="00101444"/>
    <w:rsid w:val="00101687"/>
    <w:rsid w:val="001035E1"/>
    <w:rsid w:val="00106788"/>
    <w:rsid w:val="00106ED1"/>
    <w:rsid w:val="00110DE9"/>
    <w:rsid w:val="00113DDF"/>
    <w:rsid w:val="00113E68"/>
    <w:rsid w:val="0011470A"/>
    <w:rsid w:val="00120AB2"/>
    <w:rsid w:val="00121DDE"/>
    <w:rsid w:val="001222A5"/>
    <w:rsid w:val="001248D8"/>
    <w:rsid w:val="00125933"/>
    <w:rsid w:val="00126998"/>
    <w:rsid w:val="001278AC"/>
    <w:rsid w:val="00127B3A"/>
    <w:rsid w:val="00131871"/>
    <w:rsid w:val="00132532"/>
    <w:rsid w:val="00133E5E"/>
    <w:rsid w:val="001354AC"/>
    <w:rsid w:val="0014034E"/>
    <w:rsid w:val="00141466"/>
    <w:rsid w:val="001429C9"/>
    <w:rsid w:val="00143081"/>
    <w:rsid w:val="00143627"/>
    <w:rsid w:val="00144C13"/>
    <w:rsid w:val="00145C86"/>
    <w:rsid w:val="0014682B"/>
    <w:rsid w:val="00146D2C"/>
    <w:rsid w:val="00151B9A"/>
    <w:rsid w:val="00153397"/>
    <w:rsid w:val="001550A0"/>
    <w:rsid w:val="001557A2"/>
    <w:rsid w:val="00155A1F"/>
    <w:rsid w:val="00155C89"/>
    <w:rsid w:val="00155E1F"/>
    <w:rsid w:val="00157F85"/>
    <w:rsid w:val="00160419"/>
    <w:rsid w:val="001619A9"/>
    <w:rsid w:val="00162B51"/>
    <w:rsid w:val="00164400"/>
    <w:rsid w:val="001706AD"/>
    <w:rsid w:val="00171625"/>
    <w:rsid w:val="001716EB"/>
    <w:rsid w:val="00176B76"/>
    <w:rsid w:val="00182EFE"/>
    <w:rsid w:val="00183AF7"/>
    <w:rsid w:val="00184A3C"/>
    <w:rsid w:val="001856EB"/>
    <w:rsid w:val="0018580E"/>
    <w:rsid w:val="001869C3"/>
    <w:rsid w:val="00187708"/>
    <w:rsid w:val="0018777F"/>
    <w:rsid w:val="00187DF0"/>
    <w:rsid w:val="001905C0"/>
    <w:rsid w:val="00190743"/>
    <w:rsid w:val="00193646"/>
    <w:rsid w:val="00196E95"/>
    <w:rsid w:val="00196F86"/>
    <w:rsid w:val="00197DE9"/>
    <w:rsid w:val="001A1C73"/>
    <w:rsid w:val="001A495F"/>
    <w:rsid w:val="001A6551"/>
    <w:rsid w:val="001A68CA"/>
    <w:rsid w:val="001A6982"/>
    <w:rsid w:val="001A6B18"/>
    <w:rsid w:val="001B1A15"/>
    <w:rsid w:val="001B1D02"/>
    <w:rsid w:val="001B2311"/>
    <w:rsid w:val="001B2503"/>
    <w:rsid w:val="001B4390"/>
    <w:rsid w:val="001B4DEC"/>
    <w:rsid w:val="001B5512"/>
    <w:rsid w:val="001B7FAF"/>
    <w:rsid w:val="001C0C2F"/>
    <w:rsid w:val="001C1D90"/>
    <w:rsid w:val="001C2AF1"/>
    <w:rsid w:val="001C3C93"/>
    <w:rsid w:val="001C4C6F"/>
    <w:rsid w:val="001D0671"/>
    <w:rsid w:val="001D4135"/>
    <w:rsid w:val="001D4838"/>
    <w:rsid w:val="001E01DB"/>
    <w:rsid w:val="001E1211"/>
    <w:rsid w:val="001E1247"/>
    <w:rsid w:val="001E3121"/>
    <w:rsid w:val="001E368F"/>
    <w:rsid w:val="001E5654"/>
    <w:rsid w:val="001E6341"/>
    <w:rsid w:val="001E66C7"/>
    <w:rsid w:val="001E6984"/>
    <w:rsid w:val="001E704A"/>
    <w:rsid w:val="001E718D"/>
    <w:rsid w:val="001E7EEB"/>
    <w:rsid w:val="001F19D8"/>
    <w:rsid w:val="001F219F"/>
    <w:rsid w:val="001F406A"/>
    <w:rsid w:val="001F4D7B"/>
    <w:rsid w:val="001F5039"/>
    <w:rsid w:val="001F7033"/>
    <w:rsid w:val="001F7498"/>
    <w:rsid w:val="001F758B"/>
    <w:rsid w:val="001F777D"/>
    <w:rsid w:val="001F7CEB"/>
    <w:rsid w:val="00201E94"/>
    <w:rsid w:val="002024E1"/>
    <w:rsid w:val="00203012"/>
    <w:rsid w:val="00203EDC"/>
    <w:rsid w:val="002048DE"/>
    <w:rsid w:val="0020745B"/>
    <w:rsid w:val="00207D0B"/>
    <w:rsid w:val="002133D7"/>
    <w:rsid w:val="00213771"/>
    <w:rsid w:val="00213D4E"/>
    <w:rsid w:val="00221C44"/>
    <w:rsid w:val="00222F68"/>
    <w:rsid w:val="00223B99"/>
    <w:rsid w:val="00224DF2"/>
    <w:rsid w:val="00226D02"/>
    <w:rsid w:val="00226FA1"/>
    <w:rsid w:val="002278D2"/>
    <w:rsid w:val="00231BE1"/>
    <w:rsid w:val="0023578A"/>
    <w:rsid w:val="00235916"/>
    <w:rsid w:val="002374AB"/>
    <w:rsid w:val="002437DD"/>
    <w:rsid w:val="002455AC"/>
    <w:rsid w:val="002461CD"/>
    <w:rsid w:val="002505D0"/>
    <w:rsid w:val="002509D0"/>
    <w:rsid w:val="002515A4"/>
    <w:rsid w:val="00251662"/>
    <w:rsid w:val="0025178A"/>
    <w:rsid w:val="00251872"/>
    <w:rsid w:val="002536EB"/>
    <w:rsid w:val="002558EF"/>
    <w:rsid w:val="00256598"/>
    <w:rsid w:val="002574EA"/>
    <w:rsid w:val="00260113"/>
    <w:rsid w:val="002632A5"/>
    <w:rsid w:val="00266DC0"/>
    <w:rsid w:val="00270A95"/>
    <w:rsid w:val="00272B4F"/>
    <w:rsid w:val="0027342C"/>
    <w:rsid w:val="00275A52"/>
    <w:rsid w:val="002771E6"/>
    <w:rsid w:val="00277819"/>
    <w:rsid w:val="00282B92"/>
    <w:rsid w:val="00284B77"/>
    <w:rsid w:val="00287523"/>
    <w:rsid w:val="002911AA"/>
    <w:rsid w:val="002918E7"/>
    <w:rsid w:val="00291C38"/>
    <w:rsid w:val="002921FF"/>
    <w:rsid w:val="002958F4"/>
    <w:rsid w:val="00295A81"/>
    <w:rsid w:val="002971F2"/>
    <w:rsid w:val="00297C60"/>
    <w:rsid w:val="002A0057"/>
    <w:rsid w:val="002A011E"/>
    <w:rsid w:val="002A145B"/>
    <w:rsid w:val="002A2725"/>
    <w:rsid w:val="002A2B2B"/>
    <w:rsid w:val="002A39E4"/>
    <w:rsid w:val="002A4510"/>
    <w:rsid w:val="002A47D3"/>
    <w:rsid w:val="002A584F"/>
    <w:rsid w:val="002A65E2"/>
    <w:rsid w:val="002A6821"/>
    <w:rsid w:val="002B15AF"/>
    <w:rsid w:val="002B2EA2"/>
    <w:rsid w:val="002B2F35"/>
    <w:rsid w:val="002B3A0E"/>
    <w:rsid w:val="002B4B85"/>
    <w:rsid w:val="002B5349"/>
    <w:rsid w:val="002B5DEA"/>
    <w:rsid w:val="002B643E"/>
    <w:rsid w:val="002C0336"/>
    <w:rsid w:val="002C03C5"/>
    <w:rsid w:val="002C05CA"/>
    <w:rsid w:val="002C07CF"/>
    <w:rsid w:val="002C3193"/>
    <w:rsid w:val="002C4B8D"/>
    <w:rsid w:val="002C4DCF"/>
    <w:rsid w:val="002C4FBC"/>
    <w:rsid w:val="002C520A"/>
    <w:rsid w:val="002C547F"/>
    <w:rsid w:val="002C56E2"/>
    <w:rsid w:val="002C5EB8"/>
    <w:rsid w:val="002C6CBA"/>
    <w:rsid w:val="002C6FE5"/>
    <w:rsid w:val="002D2776"/>
    <w:rsid w:val="002D2ACC"/>
    <w:rsid w:val="002D68D3"/>
    <w:rsid w:val="002D6E1C"/>
    <w:rsid w:val="002D7723"/>
    <w:rsid w:val="002E15C8"/>
    <w:rsid w:val="002E2D33"/>
    <w:rsid w:val="002E7DFC"/>
    <w:rsid w:val="002F02EC"/>
    <w:rsid w:val="002F0D17"/>
    <w:rsid w:val="002F3583"/>
    <w:rsid w:val="002F5E28"/>
    <w:rsid w:val="002F6739"/>
    <w:rsid w:val="00301279"/>
    <w:rsid w:val="00301DC5"/>
    <w:rsid w:val="00303A22"/>
    <w:rsid w:val="003060D2"/>
    <w:rsid w:val="003068B5"/>
    <w:rsid w:val="003072ED"/>
    <w:rsid w:val="00310601"/>
    <w:rsid w:val="00314848"/>
    <w:rsid w:val="00315450"/>
    <w:rsid w:val="003157A5"/>
    <w:rsid w:val="0031698C"/>
    <w:rsid w:val="00317405"/>
    <w:rsid w:val="00317A3D"/>
    <w:rsid w:val="00320810"/>
    <w:rsid w:val="00321BB8"/>
    <w:rsid w:val="003232E4"/>
    <w:rsid w:val="00324D70"/>
    <w:rsid w:val="0033134C"/>
    <w:rsid w:val="00332CDE"/>
    <w:rsid w:val="003334AD"/>
    <w:rsid w:val="003338E0"/>
    <w:rsid w:val="003342C2"/>
    <w:rsid w:val="003342E9"/>
    <w:rsid w:val="003357EF"/>
    <w:rsid w:val="0033581A"/>
    <w:rsid w:val="0034024F"/>
    <w:rsid w:val="003424EF"/>
    <w:rsid w:val="00344930"/>
    <w:rsid w:val="003450F1"/>
    <w:rsid w:val="00345DE2"/>
    <w:rsid w:val="003468FC"/>
    <w:rsid w:val="00347AE2"/>
    <w:rsid w:val="003502FB"/>
    <w:rsid w:val="003552BE"/>
    <w:rsid w:val="00356B89"/>
    <w:rsid w:val="003611DD"/>
    <w:rsid w:val="00361E77"/>
    <w:rsid w:val="00362343"/>
    <w:rsid w:val="00363879"/>
    <w:rsid w:val="0036399D"/>
    <w:rsid w:val="00364290"/>
    <w:rsid w:val="0036431C"/>
    <w:rsid w:val="00364B2E"/>
    <w:rsid w:val="0036557B"/>
    <w:rsid w:val="00366619"/>
    <w:rsid w:val="00367F0D"/>
    <w:rsid w:val="003702B6"/>
    <w:rsid w:val="00370861"/>
    <w:rsid w:val="0037119C"/>
    <w:rsid w:val="003720F5"/>
    <w:rsid w:val="00380D93"/>
    <w:rsid w:val="00382939"/>
    <w:rsid w:val="00386B4B"/>
    <w:rsid w:val="00387EFF"/>
    <w:rsid w:val="003900E7"/>
    <w:rsid w:val="00395848"/>
    <w:rsid w:val="00395FC8"/>
    <w:rsid w:val="00396814"/>
    <w:rsid w:val="003A3333"/>
    <w:rsid w:val="003A6FAA"/>
    <w:rsid w:val="003B1ABB"/>
    <w:rsid w:val="003B1E2F"/>
    <w:rsid w:val="003B368E"/>
    <w:rsid w:val="003B4AEB"/>
    <w:rsid w:val="003B5B4D"/>
    <w:rsid w:val="003B65DF"/>
    <w:rsid w:val="003B7D85"/>
    <w:rsid w:val="003C166F"/>
    <w:rsid w:val="003C3825"/>
    <w:rsid w:val="003C4C56"/>
    <w:rsid w:val="003C4DF3"/>
    <w:rsid w:val="003C76B6"/>
    <w:rsid w:val="003D0492"/>
    <w:rsid w:val="003D12DB"/>
    <w:rsid w:val="003D2772"/>
    <w:rsid w:val="003D3356"/>
    <w:rsid w:val="003D407E"/>
    <w:rsid w:val="003D435B"/>
    <w:rsid w:val="003D7A54"/>
    <w:rsid w:val="003E0D67"/>
    <w:rsid w:val="003E13EE"/>
    <w:rsid w:val="003E203F"/>
    <w:rsid w:val="003E2378"/>
    <w:rsid w:val="003E3136"/>
    <w:rsid w:val="003E3A5B"/>
    <w:rsid w:val="003E5A18"/>
    <w:rsid w:val="003E5CAA"/>
    <w:rsid w:val="003E63F0"/>
    <w:rsid w:val="003F0C66"/>
    <w:rsid w:val="003F1702"/>
    <w:rsid w:val="003F1AF6"/>
    <w:rsid w:val="003F3382"/>
    <w:rsid w:val="003F5CB9"/>
    <w:rsid w:val="003F6F61"/>
    <w:rsid w:val="004008EF"/>
    <w:rsid w:val="00401E73"/>
    <w:rsid w:val="00403C86"/>
    <w:rsid w:val="004051F3"/>
    <w:rsid w:val="004053C9"/>
    <w:rsid w:val="00405C71"/>
    <w:rsid w:val="00406149"/>
    <w:rsid w:val="00406972"/>
    <w:rsid w:val="0040791A"/>
    <w:rsid w:val="00407FC1"/>
    <w:rsid w:val="00410601"/>
    <w:rsid w:val="0041137A"/>
    <w:rsid w:val="00411AEF"/>
    <w:rsid w:val="00413F6E"/>
    <w:rsid w:val="00413F8A"/>
    <w:rsid w:val="00413FE8"/>
    <w:rsid w:val="00415C0A"/>
    <w:rsid w:val="00416621"/>
    <w:rsid w:val="00417093"/>
    <w:rsid w:val="00417721"/>
    <w:rsid w:val="00420DB5"/>
    <w:rsid w:val="00421C71"/>
    <w:rsid w:val="0042354C"/>
    <w:rsid w:val="004265E3"/>
    <w:rsid w:val="004274B2"/>
    <w:rsid w:val="00432039"/>
    <w:rsid w:val="0043233E"/>
    <w:rsid w:val="00434422"/>
    <w:rsid w:val="00435181"/>
    <w:rsid w:val="00435A7A"/>
    <w:rsid w:val="00442AE6"/>
    <w:rsid w:val="00443B1D"/>
    <w:rsid w:val="004456C2"/>
    <w:rsid w:val="00447297"/>
    <w:rsid w:val="00447492"/>
    <w:rsid w:val="00453B2C"/>
    <w:rsid w:val="00457ED0"/>
    <w:rsid w:val="0046207D"/>
    <w:rsid w:val="004622B2"/>
    <w:rsid w:val="00462DFE"/>
    <w:rsid w:val="00467388"/>
    <w:rsid w:val="00467702"/>
    <w:rsid w:val="00471FE3"/>
    <w:rsid w:val="004722B0"/>
    <w:rsid w:val="00472D45"/>
    <w:rsid w:val="004740E4"/>
    <w:rsid w:val="00476F7F"/>
    <w:rsid w:val="004800A4"/>
    <w:rsid w:val="00480A3E"/>
    <w:rsid w:val="00482312"/>
    <w:rsid w:val="00483B1D"/>
    <w:rsid w:val="004913AC"/>
    <w:rsid w:val="0049288F"/>
    <w:rsid w:val="00493EF7"/>
    <w:rsid w:val="00494995"/>
    <w:rsid w:val="00494DA0"/>
    <w:rsid w:val="00494E59"/>
    <w:rsid w:val="00496315"/>
    <w:rsid w:val="004971C0"/>
    <w:rsid w:val="00497281"/>
    <w:rsid w:val="004A5624"/>
    <w:rsid w:val="004A59B0"/>
    <w:rsid w:val="004A7F63"/>
    <w:rsid w:val="004B0300"/>
    <w:rsid w:val="004B1721"/>
    <w:rsid w:val="004B377A"/>
    <w:rsid w:val="004B4142"/>
    <w:rsid w:val="004B6518"/>
    <w:rsid w:val="004B747F"/>
    <w:rsid w:val="004B7C68"/>
    <w:rsid w:val="004C2AF0"/>
    <w:rsid w:val="004C6007"/>
    <w:rsid w:val="004D00E8"/>
    <w:rsid w:val="004D13D1"/>
    <w:rsid w:val="004D1F5E"/>
    <w:rsid w:val="004D274B"/>
    <w:rsid w:val="004D33A4"/>
    <w:rsid w:val="004D3D4C"/>
    <w:rsid w:val="004D3D7F"/>
    <w:rsid w:val="004D4B63"/>
    <w:rsid w:val="004D5C40"/>
    <w:rsid w:val="004D6A7B"/>
    <w:rsid w:val="004D7CB7"/>
    <w:rsid w:val="004E019D"/>
    <w:rsid w:val="004E1010"/>
    <w:rsid w:val="004E1493"/>
    <w:rsid w:val="004E2BFB"/>
    <w:rsid w:val="004E356A"/>
    <w:rsid w:val="004E5948"/>
    <w:rsid w:val="004F0489"/>
    <w:rsid w:val="004F1A9B"/>
    <w:rsid w:val="004F1ED5"/>
    <w:rsid w:val="004F337F"/>
    <w:rsid w:val="004F5297"/>
    <w:rsid w:val="004F56F4"/>
    <w:rsid w:val="004F60AF"/>
    <w:rsid w:val="00500413"/>
    <w:rsid w:val="00502455"/>
    <w:rsid w:val="0050334A"/>
    <w:rsid w:val="005034AC"/>
    <w:rsid w:val="00503800"/>
    <w:rsid w:val="00503CC4"/>
    <w:rsid w:val="0050562C"/>
    <w:rsid w:val="00505A6E"/>
    <w:rsid w:val="00516258"/>
    <w:rsid w:val="00516835"/>
    <w:rsid w:val="0052050E"/>
    <w:rsid w:val="005207C6"/>
    <w:rsid w:val="00520E2E"/>
    <w:rsid w:val="00521869"/>
    <w:rsid w:val="005250E2"/>
    <w:rsid w:val="00532E0E"/>
    <w:rsid w:val="00533451"/>
    <w:rsid w:val="00536417"/>
    <w:rsid w:val="00536641"/>
    <w:rsid w:val="005406BA"/>
    <w:rsid w:val="00541C96"/>
    <w:rsid w:val="00542454"/>
    <w:rsid w:val="00542C83"/>
    <w:rsid w:val="00543561"/>
    <w:rsid w:val="00543EF4"/>
    <w:rsid w:val="005472E9"/>
    <w:rsid w:val="00550F65"/>
    <w:rsid w:val="0055163F"/>
    <w:rsid w:val="00551FF6"/>
    <w:rsid w:val="00553296"/>
    <w:rsid w:val="00553CF5"/>
    <w:rsid w:val="00554473"/>
    <w:rsid w:val="00562398"/>
    <w:rsid w:val="0056386A"/>
    <w:rsid w:val="00564048"/>
    <w:rsid w:val="005664F3"/>
    <w:rsid w:val="005707FB"/>
    <w:rsid w:val="00574A56"/>
    <w:rsid w:val="0057595F"/>
    <w:rsid w:val="00575C59"/>
    <w:rsid w:val="0057704C"/>
    <w:rsid w:val="00577797"/>
    <w:rsid w:val="00577E8B"/>
    <w:rsid w:val="00580A77"/>
    <w:rsid w:val="00583FC9"/>
    <w:rsid w:val="0058626A"/>
    <w:rsid w:val="005867B1"/>
    <w:rsid w:val="00590526"/>
    <w:rsid w:val="00592BE5"/>
    <w:rsid w:val="005934D7"/>
    <w:rsid w:val="005949D9"/>
    <w:rsid w:val="00594E09"/>
    <w:rsid w:val="005A216C"/>
    <w:rsid w:val="005A30CC"/>
    <w:rsid w:val="005A50A7"/>
    <w:rsid w:val="005A6C34"/>
    <w:rsid w:val="005B0830"/>
    <w:rsid w:val="005B22D7"/>
    <w:rsid w:val="005B2694"/>
    <w:rsid w:val="005B345B"/>
    <w:rsid w:val="005B63C5"/>
    <w:rsid w:val="005B69B4"/>
    <w:rsid w:val="005C1E8B"/>
    <w:rsid w:val="005C1FE1"/>
    <w:rsid w:val="005C250E"/>
    <w:rsid w:val="005C2AE5"/>
    <w:rsid w:val="005C37A5"/>
    <w:rsid w:val="005C3A42"/>
    <w:rsid w:val="005C4471"/>
    <w:rsid w:val="005C4A62"/>
    <w:rsid w:val="005C65BE"/>
    <w:rsid w:val="005C665A"/>
    <w:rsid w:val="005C6FF0"/>
    <w:rsid w:val="005D0195"/>
    <w:rsid w:val="005D12FB"/>
    <w:rsid w:val="005D226C"/>
    <w:rsid w:val="005D3105"/>
    <w:rsid w:val="005D7F15"/>
    <w:rsid w:val="005E01B1"/>
    <w:rsid w:val="005E2E82"/>
    <w:rsid w:val="005E52AE"/>
    <w:rsid w:val="005E5466"/>
    <w:rsid w:val="005E6E92"/>
    <w:rsid w:val="005F299C"/>
    <w:rsid w:val="005F33FA"/>
    <w:rsid w:val="005F3EB6"/>
    <w:rsid w:val="005F43ED"/>
    <w:rsid w:val="005F44B8"/>
    <w:rsid w:val="005F6765"/>
    <w:rsid w:val="005F6F05"/>
    <w:rsid w:val="005F7C85"/>
    <w:rsid w:val="0060055E"/>
    <w:rsid w:val="00602FD1"/>
    <w:rsid w:val="006068ED"/>
    <w:rsid w:val="006072CA"/>
    <w:rsid w:val="00607ED0"/>
    <w:rsid w:val="00611F0F"/>
    <w:rsid w:val="0061338E"/>
    <w:rsid w:val="00613963"/>
    <w:rsid w:val="00613D92"/>
    <w:rsid w:val="00616DAD"/>
    <w:rsid w:val="006213B1"/>
    <w:rsid w:val="006222CF"/>
    <w:rsid w:val="0062446E"/>
    <w:rsid w:val="0062608E"/>
    <w:rsid w:val="00626C8B"/>
    <w:rsid w:val="006309BC"/>
    <w:rsid w:val="00630F7C"/>
    <w:rsid w:val="006320A0"/>
    <w:rsid w:val="0063236A"/>
    <w:rsid w:val="006325FE"/>
    <w:rsid w:val="00635750"/>
    <w:rsid w:val="006367CA"/>
    <w:rsid w:val="00637B45"/>
    <w:rsid w:val="00641AA6"/>
    <w:rsid w:val="00641AB7"/>
    <w:rsid w:val="0064202C"/>
    <w:rsid w:val="0064299D"/>
    <w:rsid w:val="006431DB"/>
    <w:rsid w:val="0064356B"/>
    <w:rsid w:val="00643EE5"/>
    <w:rsid w:val="00644F52"/>
    <w:rsid w:val="0065101F"/>
    <w:rsid w:val="00651198"/>
    <w:rsid w:val="00651700"/>
    <w:rsid w:val="006519B7"/>
    <w:rsid w:val="00652D4F"/>
    <w:rsid w:val="00654342"/>
    <w:rsid w:val="00654465"/>
    <w:rsid w:val="00654F29"/>
    <w:rsid w:val="006558D0"/>
    <w:rsid w:val="00656E63"/>
    <w:rsid w:val="00656FF0"/>
    <w:rsid w:val="006653EC"/>
    <w:rsid w:val="0066608B"/>
    <w:rsid w:val="00666661"/>
    <w:rsid w:val="00670645"/>
    <w:rsid w:val="0067159B"/>
    <w:rsid w:val="006742E7"/>
    <w:rsid w:val="006744DD"/>
    <w:rsid w:val="00674C6D"/>
    <w:rsid w:val="00676205"/>
    <w:rsid w:val="00676335"/>
    <w:rsid w:val="00680A65"/>
    <w:rsid w:val="00680B62"/>
    <w:rsid w:val="006820DE"/>
    <w:rsid w:val="006822D7"/>
    <w:rsid w:val="006833C9"/>
    <w:rsid w:val="0068487A"/>
    <w:rsid w:val="0068552E"/>
    <w:rsid w:val="00686A5A"/>
    <w:rsid w:val="00686EA9"/>
    <w:rsid w:val="00690155"/>
    <w:rsid w:val="00692A2B"/>
    <w:rsid w:val="00692CF0"/>
    <w:rsid w:val="0069349B"/>
    <w:rsid w:val="00694E62"/>
    <w:rsid w:val="00695F17"/>
    <w:rsid w:val="006A085A"/>
    <w:rsid w:val="006A085E"/>
    <w:rsid w:val="006A0EB1"/>
    <w:rsid w:val="006A1957"/>
    <w:rsid w:val="006A389E"/>
    <w:rsid w:val="006A4845"/>
    <w:rsid w:val="006A4E40"/>
    <w:rsid w:val="006B048B"/>
    <w:rsid w:val="006B1BB8"/>
    <w:rsid w:val="006B1C52"/>
    <w:rsid w:val="006B29AF"/>
    <w:rsid w:val="006B2FEA"/>
    <w:rsid w:val="006B3087"/>
    <w:rsid w:val="006B37DE"/>
    <w:rsid w:val="006B720C"/>
    <w:rsid w:val="006B7D8F"/>
    <w:rsid w:val="006C0399"/>
    <w:rsid w:val="006C1A70"/>
    <w:rsid w:val="006C2EC4"/>
    <w:rsid w:val="006C2F59"/>
    <w:rsid w:val="006C3391"/>
    <w:rsid w:val="006C37B0"/>
    <w:rsid w:val="006C3B26"/>
    <w:rsid w:val="006C3EC7"/>
    <w:rsid w:val="006C5D9E"/>
    <w:rsid w:val="006C607E"/>
    <w:rsid w:val="006C72ED"/>
    <w:rsid w:val="006C7AA8"/>
    <w:rsid w:val="006D0084"/>
    <w:rsid w:val="006D0593"/>
    <w:rsid w:val="006D31A8"/>
    <w:rsid w:val="006D6242"/>
    <w:rsid w:val="006E2066"/>
    <w:rsid w:val="006E4AE0"/>
    <w:rsid w:val="006E6007"/>
    <w:rsid w:val="006E602A"/>
    <w:rsid w:val="006F3757"/>
    <w:rsid w:val="006F4389"/>
    <w:rsid w:val="006F5323"/>
    <w:rsid w:val="006F7A80"/>
    <w:rsid w:val="006F7ABC"/>
    <w:rsid w:val="00703051"/>
    <w:rsid w:val="0070382E"/>
    <w:rsid w:val="00705334"/>
    <w:rsid w:val="007061B0"/>
    <w:rsid w:val="007074F4"/>
    <w:rsid w:val="00707BC9"/>
    <w:rsid w:val="007101DA"/>
    <w:rsid w:val="007121EC"/>
    <w:rsid w:val="00712A7F"/>
    <w:rsid w:val="007132D7"/>
    <w:rsid w:val="0071341D"/>
    <w:rsid w:val="0071420D"/>
    <w:rsid w:val="00714FC9"/>
    <w:rsid w:val="00716912"/>
    <w:rsid w:val="00717CA8"/>
    <w:rsid w:val="00721D6E"/>
    <w:rsid w:val="00722666"/>
    <w:rsid w:val="007261BB"/>
    <w:rsid w:val="007269A7"/>
    <w:rsid w:val="00731675"/>
    <w:rsid w:val="00736079"/>
    <w:rsid w:val="00737534"/>
    <w:rsid w:val="007406D2"/>
    <w:rsid w:val="00740B27"/>
    <w:rsid w:val="00743E51"/>
    <w:rsid w:val="0075246C"/>
    <w:rsid w:val="00753029"/>
    <w:rsid w:val="00753093"/>
    <w:rsid w:val="00754BF5"/>
    <w:rsid w:val="00754F6D"/>
    <w:rsid w:val="00754F88"/>
    <w:rsid w:val="00755C31"/>
    <w:rsid w:val="00757E2D"/>
    <w:rsid w:val="0076075B"/>
    <w:rsid w:val="00761696"/>
    <w:rsid w:val="00761D53"/>
    <w:rsid w:val="00764A36"/>
    <w:rsid w:val="00770832"/>
    <w:rsid w:val="007708DA"/>
    <w:rsid w:val="007718EA"/>
    <w:rsid w:val="00772830"/>
    <w:rsid w:val="00774658"/>
    <w:rsid w:val="007747DC"/>
    <w:rsid w:val="00774BB8"/>
    <w:rsid w:val="00775844"/>
    <w:rsid w:val="00776B7D"/>
    <w:rsid w:val="00776F1C"/>
    <w:rsid w:val="00776FBA"/>
    <w:rsid w:val="00777E43"/>
    <w:rsid w:val="007802AF"/>
    <w:rsid w:val="00780E09"/>
    <w:rsid w:val="0078186C"/>
    <w:rsid w:val="00781CCD"/>
    <w:rsid w:val="00783637"/>
    <w:rsid w:val="0078398C"/>
    <w:rsid w:val="007854B6"/>
    <w:rsid w:val="007924EC"/>
    <w:rsid w:val="007945EB"/>
    <w:rsid w:val="00795928"/>
    <w:rsid w:val="00796257"/>
    <w:rsid w:val="00796FC0"/>
    <w:rsid w:val="00797785"/>
    <w:rsid w:val="007A0FE6"/>
    <w:rsid w:val="007A3476"/>
    <w:rsid w:val="007A392E"/>
    <w:rsid w:val="007A42FD"/>
    <w:rsid w:val="007A462C"/>
    <w:rsid w:val="007A5DE2"/>
    <w:rsid w:val="007A7850"/>
    <w:rsid w:val="007A7918"/>
    <w:rsid w:val="007B154D"/>
    <w:rsid w:val="007B3ECF"/>
    <w:rsid w:val="007B5101"/>
    <w:rsid w:val="007B5246"/>
    <w:rsid w:val="007B598D"/>
    <w:rsid w:val="007B6876"/>
    <w:rsid w:val="007C27BF"/>
    <w:rsid w:val="007C347E"/>
    <w:rsid w:val="007C3D86"/>
    <w:rsid w:val="007C42A0"/>
    <w:rsid w:val="007C4965"/>
    <w:rsid w:val="007C4E7C"/>
    <w:rsid w:val="007D0105"/>
    <w:rsid w:val="007D1D2B"/>
    <w:rsid w:val="007D21EA"/>
    <w:rsid w:val="007D25A7"/>
    <w:rsid w:val="007D27CD"/>
    <w:rsid w:val="007D38E9"/>
    <w:rsid w:val="007D43F5"/>
    <w:rsid w:val="007D4429"/>
    <w:rsid w:val="007D78E2"/>
    <w:rsid w:val="007D7D6D"/>
    <w:rsid w:val="007E069D"/>
    <w:rsid w:val="007E5164"/>
    <w:rsid w:val="007E5500"/>
    <w:rsid w:val="007E59A7"/>
    <w:rsid w:val="007F50C3"/>
    <w:rsid w:val="00801063"/>
    <w:rsid w:val="0080118C"/>
    <w:rsid w:val="0080299D"/>
    <w:rsid w:val="00803581"/>
    <w:rsid w:val="00803E15"/>
    <w:rsid w:val="008053B5"/>
    <w:rsid w:val="00806212"/>
    <w:rsid w:val="00810E98"/>
    <w:rsid w:val="00813420"/>
    <w:rsid w:val="00813544"/>
    <w:rsid w:val="00814E2A"/>
    <w:rsid w:val="008168F8"/>
    <w:rsid w:val="00816B2E"/>
    <w:rsid w:val="00821CE5"/>
    <w:rsid w:val="00825978"/>
    <w:rsid w:val="00826D37"/>
    <w:rsid w:val="008273F6"/>
    <w:rsid w:val="00827CDB"/>
    <w:rsid w:val="008300CB"/>
    <w:rsid w:val="00830D52"/>
    <w:rsid w:val="00830E82"/>
    <w:rsid w:val="0083198F"/>
    <w:rsid w:val="0083384C"/>
    <w:rsid w:val="00833F3A"/>
    <w:rsid w:val="00835ECB"/>
    <w:rsid w:val="00836510"/>
    <w:rsid w:val="008401FC"/>
    <w:rsid w:val="00841D3B"/>
    <w:rsid w:val="00843F4C"/>
    <w:rsid w:val="0084462D"/>
    <w:rsid w:val="00844D21"/>
    <w:rsid w:val="008455AE"/>
    <w:rsid w:val="00846BD3"/>
    <w:rsid w:val="00850867"/>
    <w:rsid w:val="00851096"/>
    <w:rsid w:val="008517FC"/>
    <w:rsid w:val="008519F1"/>
    <w:rsid w:val="00852D69"/>
    <w:rsid w:val="00852F2A"/>
    <w:rsid w:val="00854B56"/>
    <w:rsid w:val="00854BA5"/>
    <w:rsid w:val="008553E0"/>
    <w:rsid w:val="0085752D"/>
    <w:rsid w:val="008651AB"/>
    <w:rsid w:val="00870A16"/>
    <w:rsid w:val="00870E18"/>
    <w:rsid w:val="0087121D"/>
    <w:rsid w:val="00872904"/>
    <w:rsid w:val="00872A25"/>
    <w:rsid w:val="00874B33"/>
    <w:rsid w:val="008756A3"/>
    <w:rsid w:val="00881414"/>
    <w:rsid w:val="00882721"/>
    <w:rsid w:val="00882BD3"/>
    <w:rsid w:val="00882EDD"/>
    <w:rsid w:val="008834E4"/>
    <w:rsid w:val="00886D4C"/>
    <w:rsid w:val="008875BB"/>
    <w:rsid w:val="00887F9C"/>
    <w:rsid w:val="0089265E"/>
    <w:rsid w:val="008929DC"/>
    <w:rsid w:val="00894386"/>
    <w:rsid w:val="008955E0"/>
    <w:rsid w:val="008A0414"/>
    <w:rsid w:val="008A061B"/>
    <w:rsid w:val="008A1594"/>
    <w:rsid w:val="008A1D0F"/>
    <w:rsid w:val="008A2720"/>
    <w:rsid w:val="008A42CE"/>
    <w:rsid w:val="008A52D1"/>
    <w:rsid w:val="008A6B0A"/>
    <w:rsid w:val="008A7250"/>
    <w:rsid w:val="008B0887"/>
    <w:rsid w:val="008B3F5D"/>
    <w:rsid w:val="008B5719"/>
    <w:rsid w:val="008B63B7"/>
    <w:rsid w:val="008C2B50"/>
    <w:rsid w:val="008C3D54"/>
    <w:rsid w:val="008C50B2"/>
    <w:rsid w:val="008C6A19"/>
    <w:rsid w:val="008D1DB3"/>
    <w:rsid w:val="008D2492"/>
    <w:rsid w:val="008D3D9F"/>
    <w:rsid w:val="008D5854"/>
    <w:rsid w:val="008D5A9A"/>
    <w:rsid w:val="008D6248"/>
    <w:rsid w:val="008E1A7F"/>
    <w:rsid w:val="008E6F3F"/>
    <w:rsid w:val="008E7684"/>
    <w:rsid w:val="008E76A0"/>
    <w:rsid w:val="008F01E7"/>
    <w:rsid w:val="008F08CC"/>
    <w:rsid w:val="008F1305"/>
    <w:rsid w:val="008F1CE4"/>
    <w:rsid w:val="008F2BC2"/>
    <w:rsid w:val="008F3FC0"/>
    <w:rsid w:val="008F47F4"/>
    <w:rsid w:val="008F4B04"/>
    <w:rsid w:val="008F5142"/>
    <w:rsid w:val="008F516D"/>
    <w:rsid w:val="008F5B19"/>
    <w:rsid w:val="008F70FD"/>
    <w:rsid w:val="00900265"/>
    <w:rsid w:val="0090168E"/>
    <w:rsid w:val="0090280E"/>
    <w:rsid w:val="00905614"/>
    <w:rsid w:val="00905808"/>
    <w:rsid w:val="00905BD4"/>
    <w:rsid w:val="0090646A"/>
    <w:rsid w:val="00912DED"/>
    <w:rsid w:val="009131B5"/>
    <w:rsid w:val="00915DFC"/>
    <w:rsid w:val="009206D6"/>
    <w:rsid w:val="00921BD9"/>
    <w:rsid w:val="00921F19"/>
    <w:rsid w:val="0092775C"/>
    <w:rsid w:val="00927A7B"/>
    <w:rsid w:val="00931750"/>
    <w:rsid w:val="00932C87"/>
    <w:rsid w:val="00937231"/>
    <w:rsid w:val="00941046"/>
    <w:rsid w:val="009430D8"/>
    <w:rsid w:val="00944550"/>
    <w:rsid w:val="0094534F"/>
    <w:rsid w:val="009476D3"/>
    <w:rsid w:val="009512DC"/>
    <w:rsid w:val="00951464"/>
    <w:rsid w:val="00952FAB"/>
    <w:rsid w:val="00953E37"/>
    <w:rsid w:val="00960723"/>
    <w:rsid w:val="00961C03"/>
    <w:rsid w:val="0096231B"/>
    <w:rsid w:val="009625CF"/>
    <w:rsid w:val="00963DB4"/>
    <w:rsid w:val="00964CF8"/>
    <w:rsid w:val="00965837"/>
    <w:rsid w:val="00966CA4"/>
    <w:rsid w:val="0097055E"/>
    <w:rsid w:val="00970C13"/>
    <w:rsid w:val="00971310"/>
    <w:rsid w:val="00973005"/>
    <w:rsid w:val="00974F2D"/>
    <w:rsid w:val="00975361"/>
    <w:rsid w:val="00975D64"/>
    <w:rsid w:val="009816B7"/>
    <w:rsid w:val="00983361"/>
    <w:rsid w:val="009838BC"/>
    <w:rsid w:val="00985FAA"/>
    <w:rsid w:val="00986B0D"/>
    <w:rsid w:val="009904D0"/>
    <w:rsid w:val="00991B81"/>
    <w:rsid w:val="009921ED"/>
    <w:rsid w:val="009925CF"/>
    <w:rsid w:val="009949CA"/>
    <w:rsid w:val="009959F0"/>
    <w:rsid w:val="0099607D"/>
    <w:rsid w:val="00996B91"/>
    <w:rsid w:val="00996C04"/>
    <w:rsid w:val="009A03C9"/>
    <w:rsid w:val="009A1F25"/>
    <w:rsid w:val="009A2DA7"/>
    <w:rsid w:val="009A407C"/>
    <w:rsid w:val="009A6755"/>
    <w:rsid w:val="009B132F"/>
    <w:rsid w:val="009B18F6"/>
    <w:rsid w:val="009B19CA"/>
    <w:rsid w:val="009B51CE"/>
    <w:rsid w:val="009C0502"/>
    <w:rsid w:val="009C0AC1"/>
    <w:rsid w:val="009C1104"/>
    <w:rsid w:val="009C1143"/>
    <w:rsid w:val="009C1635"/>
    <w:rsid w:val="009C2147"/>
    <w:rsid w:val="009C524C"/>
    <w:rsid w:val="009C7431"/>
    <w:rsid w:val="009D1141"/>
    <w:rsid w:val="009D1880"/>
    <w:rsid w:val="009D2E10"/>
    <w:rsid w:val="009D3918"/>
    <w:rsid w:val="009D5085"/>
    <w:rsid w:val="009D60AE"/>
    <w:rsid w:val="009D708A"/>
    <w:rsid w:val="009D76BB"/>
    <w:rsid w:val="009E19B2"/>
    <w:rsid w:val="009E4440"/>
    <w:rsid w:val="009E4740"/>
    <w:rsid w:val="009E4B81"/>
    <w:rsid w:val="009E4E81"/>
    <w:rsid w:val="009E5149"/>
    <w:rsid w:val="009E63DB"/>
    <w:rsid w:val="009E7FA4"/>
    <w:rsid w:val="009F0783"/>
    <w:rsid w:val="009F1E79"/>
    <w:rsid w:val="009F5856"/>
    <w:rsid w:val="009F6A7A"/>
    <w:rsid w:val="00A00A2F"/>
    <w:rsid w:val="00A0114C"/>
    <w:rsid w:val="00A0207E"/>
    <w:rsid w:val="00A02B23"/>
    <w:rsid w:val="00A02E0F"/>
    <w:rsid w:val="00A1088A"/>
    <w:rsid w:val="00A115F2"/>
    <w:rsid w:val="00A11882"/>
    <w:rsid w:val="00A1276B"/>
    <w:rsid w:val="00A12EA1"/>
    <w:rsid w:val="00A13412"/>
    <w:rsid w:val="00A14070"/>
    <w:rsid w:val="00A16FCC"/>
    <w:rsid w:val="00A213BF"/>
    <w:rsid w:val="00A24933"/>
    <w:rsid w:val="00A24A1A"/>
    <w:rsid w:val="00A3008D"/>
    <w:rsid w:val="00A303F3"/>
    <w:rsid w:val="00A3089D"/>
    <w:rsid w:val="00A30D90"/>
    <w:rsid w:val="00A3232E"/>
    <w:rsid w:val="00A32E7F"/>
    <w:rsid w:val="00A35A61"/>
    <w:rsid w:val="00A37102"/>
    <w:rsid w:val="00A4005B"/>
    <w:rsid w:val="00A40ECD"/>
    <w:rsid w:val="00A433B2"/>
    <w:rsid w:val="00A44BDE"/>
    <w:rsid w:val="00A4501F"/>
    <w:rsid w:val="00A47948"/>
    <w:rsid w:val="00A5181C"/>
    <w:rsid w:val="00A51F63"/>
    <w:rsid w:val="00A543E6"/>
    <w:rsid w:val="00A55A4B"/>
    <w:rsid w:val="00A56232"/>
    <w:rsid w:val="00A56251"/>
    <w:rsid w:val="00A56EC2"/>
    <w:rsid w:val="00A57537"/>
    <w:rsid w:val="00A60490"/>
    <w:rsid w:val="00A60921"/>
    <w:rsid w:val="00A61008"/>
    <w:rsid w:val="00A6186D"/>
    <w:rsid w:val="00A62110"/>
    <w:rsid w:val="00A64EE1"/>
    <w:rsid w:val="00A65CEE"/>
    <w:rsid w:val="00A67756"/>
    <w:rsid w:val="00A71F5A"/>
    <w:rsid w:val="00A72A12"/>
    <w:rsid w:val="00A7351A"/>
    <w:rsid w:val="00A737CF"/>
    <w:rsid w:val="00A74DA8"/>
    <w:rsid w:val="00A77508"/>
    <w:rsid w:val="00A80FFC"/>
    <w:rsid w:val="00A8107E"/>
    <w:rsid w:val="00A811FC"/>
    <w:rsid w:val="00A81A67"/>
    <w:rsid w:val="00A82123"/>
    <w:rsid w:val="00A82645"/>
    <w:rsid w:val="00A82662"/>
    <w:rsid w:val="00A828CC"/>
    <w:rsid w:val="00A82D71"/>
    <w:rsid w:val="00A8320F"/>
    <w:rsid w:val="00A840BE"/>
    <w:rsid w:val="00A85AE9"/>
    <w:rsid w:val="00A87FF9"/>
    <w:rsid w:val="00A902EE"/>
    <w:rsid w:val="00A90768"/>
    <w:rsid w:val="00A94E58"/>
    <w:rsid w:val="00A9671E"/>
    <w:rsid w:val="00A9747A"/>
    <w:rsid w:val="00A9783B"/>
    <w:rsid w:val="00AA3921"/>
    <w:rsid w:val="00AA3E58"/>
    <w:rsid w:val="00AA70BF"/>
    <w:rsid w:val="00AA7EC5"/>
    <w:rsid w:val="00AB20F4"/>
    <w:rsid w:val="00AB6614"/>
    <w:rsid w:val="00AB664B"/>
    <w:rsid w:val="00AC21B9"/>
    <w:rsid w:val="00AC313D"/>
    <w:rsid w:val="00AC3706"/>
    <w:rsid w:val="00AC4DF1"/>
    <w:rsid w:val="00AC664E"/>
    <w:rsid w:val="00AC6734"/>
    <w:rsid w:val="00AC69A5"/>
    <w:rsid w:val="00AD0CB7"/>
    <w:rsid w:val="00AD32D6"/>
    <w:rsid w:val="00AD5C3C"/>
    <w:rsid w:val="00AD6131"/>
    <w:rsid w:val="00AD75F6"/>
    <w:rsid w:val="00AE0EAE"/>
    <w:rsid w:val="00AE1CA9"/>
    <w:rsid w:val="00AE416E"/>
    <w:rsid w:val="00AE44D0"/>
    <w:rsid w:val="00AE4E61"/>
    <w:rsid w:val="00AE72B8"/>
    <w:rsid w:val="00AF059A"/>
    <w:rsid w:val="00AF0641"/>
    <w:rsid w:val="00AF1C18"/>
    <w:rsid w:val="00AF4D3E"/>
    <w:rsid w:val="00AF5A0F"/>
    <w:rsid w:val="00AF5D59"/>
    <w:rsid w:val="00AF63BB"/>
    <w:rsid w:val="00B00AA0"/>
    <w:rsid w:val="00B030FE"/>
    <w:rsid w:val="00B04F91"/>
    <w:rsid w:val="00B05725"/>
    <w:rsid w:val="00B05762"/>
    <w:rsid w:val="00B07898"/>
    <w:rsid w:val="00B07D4A"/>
    <w:rsid w:val="00B1277F"/>
    <w:rsid w:val="00B13412"/>
    <w:rsid w:val="00B13B62"/>
    <w:rsid w:val="00B172C8"/>
    <w:rsid w:val="00B17A9D"/>
    <w:rsid w:val="00B17D97"/>
    <w:rsid w:val="00B21DC4"/>
    <w:rsid w:val="00B2246B"/>
    <w:rsid w:val="00B22837"/>
    <w:rsid w:val="00B24BD3"/>
    <w:rsid w:val="00B25F90"/>
    <w:rsid w:val="00B344AF"/>
    <w:rsid w:val="00B347EA"/>
    <w:rsid w:val="00B34BAA"/>
    <w:rsid w:val="00B378B3"/>
    <w:rsid w:val="00B37BE0"/>
    <w:rsid w:val="00B37BE8"/>
    <w:rsid w:val="00B37D90"/>
    <w:rsid w:val="00B40227"/>
    <w:rsid w:val="00B417F7"/>
    <w:rsid w:val="00B41A4E"/>
    <w:rsid w:val="00B4202F"/>
    <w:rsid w:val="00B42171"/>
    <w:rsid w:val="00B4260A"/>
    <w:rsid w:val="00B4267D"/>
    <w:rsid w:val="00B42DA6"/>
    <w:rsid w:val="00B441E3"/>
    <w:rsid w:val="00B46780"/>
    <w:rsid w:val="00B5206F"/>
    <w:rsid w:val="00B52204"/>
    <w:rsid w:val="00B52944"/>
    <w:rsid w:val="00B5414C"/>
    <w:rsid w:val="00B55DF2"/>
    <w:rsid w:val="00B56E19"/>
    <w:rsid w:val="00B57F3E"/>
    <w:rsid w:val="00B60980"/>
    <w:rsid w:val="00B60D0F"/>
    <w:rsid w:val="00B61A56"/>
    <w:rsid w:val="00B61BBE"/>
    <w:rsid w:val="00B623FC"/>
    <w:rsid w:val="00B62DD9"/>
    <w:rsid w:val="00B62F24"/>
    <w:rsid w:val="00B65490"/>
    <w:rsid w:val="00B655D2"/>
    <w:rsid w:val="00B65781"/>
    <w:rsid w:val="00B677C4"/>
    <w:rsid w:val="00B70EA6"/>
    <w:rsid w:val="00B70ED7"/>
    <w:rsid w:val="00B710A6"/>
    <w:rsid w:val="00B71D3F"/>
    <w:rsid w:val="00B71D87"/>
    <w:rsid w:val="00B74840"/>
    <w:rsid w:val="00B770FE"/>
    <w:rsid w:val="00B77213"/>
    <w:rsid w:val="00B77D81"/>
    <w:rsid w:val="00B80DCE"/>
    <w:rsid w:val="00B82157"/>
    <w:rsid w:val="00B876D6"/>
    <w:rsid w:val="00B90B97"/>
    <w:rsid w:val="00B91C0E"/>
    <w:rsid w:val="00B92334"/>
    <w:rsid w:val="00B94ABB"/>
    <w:rsid w:val="00B94E7D"/>
    <w:rsid w:val="00B95CA5"/>
    <w:rsid w:val="00B97F2C"/>
    <w:rsid w:val="00B97FF1"/>
    <w:rsid w:val="00BA0990"/>
    <w:rsid w:val="00BA13C2"/>
    <w:rsid w:val="00BA1C43"/>
    <w:rsid w:val="00BA2771"/>
    <w:rsid w:val="00BA4D70"/>
    <w:rsid w:val="00BA5BC7"/>
    <w:rsid w:val="00BA67F9"/>
    <w:rsid w:val="00BA7CF0"/>
    <w:rsid w:val="00BB0CFA"/>
    <w:rsid w:val="00BB10A2"/>
    <w:rsid w:val="00BB1180"/>
    <w:rsid w:val="00BB17FB"/>
    <w:rsid w:val="00BB59CB"/>
    <w:rsid w:val="00BB7E47"/>
    <w:rsid w:val="00BC258B"/>
    <w:rsid w:val="00BC3DE0"/>
    <w:rsid w:val="00BC47D4"/>
    <w:rsid w:val="00BC4BAB"/>
    <w:rsid w:val="00BC4C85"/>
    <w:rsid w:val="00BC4F42"/>
    <w:rsid w:val="00BC546C"/>
    <w:rsid w:val="00BC58B2"/>
    <w:rsid w:val="00BC7207"/>
    <w:rsid w:val="00BD1D0F"/>
    <w:rsid w:val="00BD2E74"/>
    <w:rsid w:val="00BD3DC0"/>
    <w:rsid w:val="00BD40AC"/>
    <w:rsid w:val="00BD40EE"/>
    <w:rsid w:val="00BD55B8"/>
    <w:rsid w:val="00BD648E"/>
    <w:rsid w:val="00BE03B6"/>
    <w:rsid w:val="00BE06B0"/>
    <w:rsid w:val="00BE3C2A"/>
    <w:rsid w:val="00BE77A2"/>
    <w:rsid w:val="00BF366A"/>
    <w:rsid w:val="00BF3E6F"/>
    <w:rsid w:val="00C008C4"/>
    <w:rsid w:val="00C00EED"/>
    <w:rsid w:val="00C01804"/>
    <w:rsid w:val="00C0262C"/>
    <w:rsid w:val="00C02B7F"/>
    <w:rsid w:val="00C04CD3"/>
    <w:rsid w:val="00C060A8"/>
    <w:rsid w:val="00C07531"/>
    <w:rsid w:val="00C1159C"/>
    <w:rsid w:val="00C118E8"/>
    <w:rsid w:val="00C11D80"/>
    <w:rsid w:val="00C126C6"/>
    <w:rsid w:val="00C14DC6"/>
    <w:rsid w:val="00C157CD"/>
    <w:rsid w:val="00C16815"/>
    <w:rsid w:val="00C16994"/>
    <w:rsid w:val="00C16ED1"/>
    <w:rsid w:val="00C17F43"/>
    <w:rsid w:val="00C23D44"/>
    <w:rsid w:val="00C26FE6"/>
    <w:rsid w:val="00C30DE2"/>
    <w:rsid w:val="00C30EC3"/>
    <w:rsid w:val="00C30EE9"/>
    <w:rsid w:val="00C3273B"/>
    <w:rsid w:val="00C329AF"/>
    <w:rsid w:val="00C33645"/>
    <w:rsid w:val="00C347B9"/>
    <w:rsid w:val="00C36763"/>
    <w:rsid w:val="00C4059B"/>
    <w:rsid w:val="00C408A9"/>
    <w:rsid w:val="00C41CE3"/>
    <w:rsid w:val="00C4260A"/>
    <w:rsid w:val="00C4354C"/>
    <w:rsid w:val="00C43E96"/>
    <w:rsid w:val="00C452F9"/>
    <w:rsid w:val="00C45F88"/>
    <w:rsid w:val="00C46DBB"/>
    <w:rsid w:val="00C512F2"/>
    <w:rsid w:val="00C51B11"/>
    <w:rsid w:val="00C5240E"/>
    <w:rsid w:val="00C56192"/>
    <w:rsid w:val="00C565BD"/>
    <w:rsid w:val="00C57273"/>
    <w:rsid w:val="00C57D2C"/>
    <w:rsid w:val="00C62039"/>
    <w:rsid w:val="00C62EDB"/>
    <w:rsid w:val="00C637D2"/>
    <w:rsid w:val="00C63D50"/>
    <w:rsid w:val="00C6408E"/>
    <w:rsid w:val="00C65002"/>
    <w:rsid w:val="00C7122C"/>
    <w:rsid w:val="00C71E51"/>
    <w:rsid w:val="00C721A1"/>
    <w:rsid w:val="00C74009"/>
    <w:rsid w:val="00C82C0D"/>
    <w:rsid w:val="00C82F6D"/>
    <w:rsid w:val="00C83D23"/>
    <w:rsid w:val="00C84C4E"/>
    <w:rsid w:val="00C85822"/>
    <w:rsid w:val="00C85CB3"/>
    <w:rsid w:val="00C86DDF"/>
    <w:rsid w:val="00C870AD"/>
    <w:rsid w:val="00C87265"/>
    <w:rsid w:val="00C90F7D"/>
    <w:rsid w:val="00C92879"/>
    <w:rsid w:val="00C92EA6"/>
    <w:rsid w:val="00C92F9A"/>
    <w:rsid w:val="00C93BB7"/>
    <w:rsid w:val="00C941F8"/>
    <w:rsid w:val="00C95F51"/>
    <w:rsid w:val="00C9602A"/>
    <w:rsid w:val="00CA1C11"/>
    <w:rsid w:val="00CA1E0D"/>
    <w:rsid w:val="00CA3017"/>
    <w:rsid w:val="00CA5F3F"/>
    <w:rsid w:val="00CA6BC5"/>
    <w:rsid w:val="00CB1DF5"/>
    <w:rsid w:val="00CB2A32"/>
    <w:rsid w:val="00CB2F47"/>
    <w:rsid w:val="00CB3F97"/>
    <w:rsid w:val="00CC1283"/>
    <w:rsid w:val="00CC4002"/>
    <w:rsid w:val="00CC4CCB"/>
    <w:rsid w:val="00CC5A3D"/>
    <w:rsid w:val="00CC61AB"/>
    <w:rsid w:val="00CC7110"/>
    <w:rsid w:val="00CD000E"/>
    <w:rsid w:val="00CD0322"/>
    <w:rsid w:val="00CD1EC0"/>
    <w:rsid w:val="00CD36B5"/>
    <w:rsid w:val="00CD3CBA"/>
    <w:rsid w:val="00CD4492"/>
    <w:rsid w:val="00CD50E4"/>
    <w:rsid w:val="00CD52FC"/>
    <w:rsid w:val="00CD61C1"/>
    <w:rsid w:val="00CE1CB0"/>
    <w:rsid w:val="00CE41BE"/>
    <w:rsid w:val="00CE42DB"/>
    <w:rsid w:val="00CE4E21"/>
    <w:rsid w:val="00CE4FAD"/>
    <w:rsid w:val="00CE5D24"/>
    <w:rsid w:val="00CE6C39"/>
    <w:rsid w:val="00CF00DC"/>
    <w:rsid w:val="00CF0159"/>
    <w:rsid w:val="00CF322D"/>
    <w:rsid w:val="00CF3727"/>
    <w:rsid w:val="00CF57B3"/>
    <w:rsid w:val="00CF7094"/>
    <w:rsid w:val="00CF74A6"/>
    <w:rsid w:val="00CF767D"/>
    <w:rsid w:val="00D0327C"/>
    <w:rsid w:val="00D03B5C"/>
    <w:rsid w:val="00D0528F"/>
    <w:rsid w:val="00D05B1F"/>
    <w:rsid w:val="00D06990"/>
    <w:rsid w:val="00D11A04"/>
    <w:rsid w:val="00D139EA"/>
    <w:rsid w:val="00D14088"/>
    <w:rsid w:val="00D17495"/>
    <w:rsid w:val="00D179EA"/>
    <w:rsid w:val="00D17DAF"/>
    <w:rsid w:val="00D227D0"/>
    <w:rsid w:val="00D22C37"/>
    <w:rsid w:val="00D22CD6"/>
    <w:rsid w:val="00D249D3"/>
    <w:rsid w:val="00D2625B"/>
    <w:rsid w:val="00D269AF"/>
    <w:rsid w:val="00D26B7E"/>
    <w:rsid w:val="00D2725C"/>
    <w:rsid w:val="00D27CAB"/>
    <w:rsid w:val="00D30CC7"/>
    <w:rsid w:val="00D30E99"/>
    <w:rsid w:val="00D33052"/>
    <w:rsid w:val="00D331FD"/>
    <w:rsid w:val="00D34E84"/>
    <w:rsid w:val="00D35126"/>
    <w:rsid w:val="00D357FA"/>
    <w:rsid w:val="00D366A4"/>
    <w:rsid w:val="00D4026A"/>
    <w:rsid w:val="00D40DF0"/>
    <w:rsid w:val="00D417D9"/>
    <w:rsid w:val="00D43BEB"/>
    <w:rsid w:val="00D4404B"/>
    <w:rsid w:val="00D444F0"/>
    <w:rsid w:val="00D453C6"/>
    <w:rsid w:val="00D45A0E"/>
    <w:rsid w:val="00D50BCA"/>
    <w:rsid w:val="00D51080"/>
    <w:rsid w:val="00D51B54"/>
    <w:rsid w:val="00D54164"/>
    <w:rsid w:val="00D548BC"/>
    <w:rsid w:val="00D54C9C"/>
    <w:rsid w:val="00D570DA"/>
    <w:rsid w:val="00D5774F"/>
    <w:rsid w:val="00D6185B"/>
    <w:rsid w:val="00D654EF"/>
    <w:rsid w:val="00D66A9B"/>
    <w:rsid w:val="00D671BF"/>
    <w:rsid w:val="00D67F3C"/>
    <w:rsid w:val="00D70B02"/>
    <w:rsid w:val="00D70EF2"/>
    <w:rsid w:val="00D71D29"/>
    <w:rsid w:val="00D73F10"/>
    <w:rsid w:val="00D77463"/>
    <w:rsid w:val="00D845DD"/>
    <w:rsid w:val="00D846A9"/>
    <w:rsid w:val="00D85079"/>
    <w:rsid w:val="00D8531F"/>
    <w:rsid w:val="00D854B1"/>
    <w:rsid w:val="00D85BF1"/>
    <w:rsid w:val="00D90550"/>
    <w:rsid w:val="00D9201C"/>
    <w:rsid w:val="00D92809"/>
    <w:rsid w:val="00D929CC"/>
    <w:rsid w:val="00D93F02"/>
    <w:rsid w:val="00D97499"/>
    <w:rsid w:val="00DA1E1A"/>
    <w:rsid w:val="00DA2060"/>
    <w:rsid w:val="00DA5683"/>
    <w:rsid w:val="00DA65BA"/>
    <w:rsid w:val="00DA68E4"/>
    <w:rsid w:val="00DB0249"/>
    <w:rsid w:val="00DB0D23"/>
    <w:rsid w:val="00DB10CC"/>
    <w:rsid w:val="00DB134E"/>
    <w:rsid w:val="00DB2C93"/>
    <w:rsid w:val="00DB35B8"/>
    <w:rsid w:val="00DB3EDE"/>
    <w:rsid w:val="00DB4C56"/>
    <w:rsid w:val="00DC2170"/>
    <w:rsid w:val="00DC45ED"/>
    <w:rsid w:val="00DC560D"/>
    <w:rsid w:val="00DC74AF"/>
    <w:rsid w:val="00DD01F8"/>
    <w:rsid w:val="00DD0521"/>
    <w:rsid w:val="00DD1C77"/>
    <w:rsid w:val="00DD34A3"/>
    <w:rsid w:val="00DD3F5A"/>
    <w:rsid w:val="00DD523C"/>
    <w:rsid w:val="00DD6514"/>
    <w:rsid w:val="00DE0CDA"/>
    <w:rsid w:val="00DE0EF6"/>
    <w:rsid w:val="00DE2297"/>
    <w:rsid w:val="00DE3CA4"/>
    <w:rsid w:val="00DE46C5"/>
    <w:rsid w:val="00DE4C82"/>
    <w:rsid w:val="00DE5DE7"/>
    <w:rsid w:val="00DE609B"/>
    <w:rsid w:val="00DF3503"/>
    <w:rsid w:val="00DF35AC"/>
    <w:rsid w:val="00DF4994"/>
    <w:rsid w:val="00E01AED"/>
    <w:rsid w:val="00E02DF9"/>
    <w:rsid w:val="00E0350D"/>
    <w:rsid w:val="00E042C4"/>
    <w:rsid w:val="00E06012"/>
    <w:rsid w:val="00E063F2"/>
    <w:rsid w:val="00E0709D"/>
    <w:rsid w:val="00E11E95"/>
    <w:rsid w:val="00E128AE"/>
    <w:rsid w:val="00E20488"/>
    <w:rsid w:val="00E2249B"/>
    <w:rsid w:val="00E26C1F"/>
    <w:rsid w:val="00E30DCD"/>
    <w:rsid w:val="00E3165C"/>
    <w:rsid w:val="00E31999"/>
    <w:rsid w:val="00E3371B"/>
    <w:rsid w:val="00E3793C"/>
    <w:rsid w:val="00E42B5E"/>
    <w:rsid w:val="00E42FB2"/>
    <w:rsid w:val="00E44B42"/>
    <w:rsid w:val="00E44D9B"/>
    <w:rsid w:val="00E45D5E"/>
    <w:rsid w:val="00E4607B"/>
    <w:rsid w:val="00E5050C"/>
    <w:rsid w:val="00E51606"/>
    <w:rsid w:val="00E516BC"/>
    <w:rsid w:val="00E51855"/>
    <w:rsid w:val="00E51A61"/>
    <w:rsid w:val="00E54531"/>
    <w:rsid w:val="00E56C29"/>
    <w:rsid w:val="00E61AEC"/>
    <w:rsid w:val="00E61BDE"/>
    <w:rsid w:val="00E635CC"/>
    <w:rsid w:val="00E648B7"/>
    <w:rsid w:val="00E66376"/>
    <w:rsid w:val="00E67413"/>
    <w:rsid w:val="00E6798A"/>
    <w:rsid w:val="00E713FA"/>
    <w:rsid w:val="00E72101"/>
    <w:rsid w:val="00E74420"/>
    <w:rsid w:val="00E74F06"/>
    <w:rsid w:val="00E77330"/>
    <w:rsid w:val="00E77D7C"/>
    <w:rsid w:val="00E80639"/>
    <w:rsid w:val="00E8193D"/>
    <w:rsid w:val="00E83344"/>
    <w:rsid w:val="00E834A0"/>
    <w:rsid w:val="00E83F21"/>
    <w:rsid w:val="00E91EC7"/>
    <w:rsid w:val="00E92C46"/>
    <w:rsid w:val="00E93960"/>
    <w:rsid w:val="00E960B1"/>
    <w:rsid w:val="00E965ED"/>
    <w:rsid w:val="00E97A0D"/>
    <w:rsid w:val="00E97A30"/>
    <w:rsid w:val="00EA134E"/>
    <w:rsid w:val="00EA2ECC"/>
    <w:rsid w:val="00EA33D9"/>
    <w:rsid w:val="00EA7E90"/>
    <w:rsid w:val="00EB0266"/>
    <w:rsid w:val="00EB0550"/>
    <w:rsid w:val="00EB073A"/>
    <w:rsid w:val="00EB28C1"/>
    <w:rsid w:val="00EB3E52"/>
    <w:rsid w:val="00EB5DA3"/>
    <w:rsid w:val="00EB6BC8"/>
    <w:rsid w:val="00EC06C5"/>
    <w:rsid w:val="00EC0A0B"/>
    <w:rsid w:val="00EC321C"/>
    <w:rsid w:val="00EC50FC"/>
    <w:rsid w:val="00EC5ADB"/>
    <w:rsid w:val="00EC6968"/>
    <w:rsid w:val="00EC7678"/>
    <w:rsid w:val="00ED0419"/>
    <w:rsid w:val="00ED0B2F"/>
    <w:rsid w:val="00ED5E18"/>
    <w:rsid w:val="00ED683C"/>
    <w:rsid w:val="00ED69E9"/>
    <w:rsid w:val="00ED7C7A"/>
    <w:rsid w:val="00EE1D36"/>
    <w:rsid w:val="00EE353F"/>
    <w:rsid w:val="00EE3ECE"/>
    <w:rsid w:val="00EE582F"/>
    <w:rsid w:val="00EE5D0C"/>
    <w:rsid w:val="00EE67AC"/>
    <w:rsid w:val="00EE7D27"/>
    <w:rsid w:val="00EF3632"/>
    <w:rsid w:val="00EF3853"/>
    <w:rsid w:val="00EF388A"/>
    <w:rsid w:val="00EF4017"/>
    <w:rsid w:val="00EF63D5"/>
    <w:rsid w:val="00EF7EAD"/>
    <w:rsid w:val="00F0104A"/>
    <w:rsid w:val="00F0124B"/>
    <w:rsid w:val="00F05890"/>
    <w:rsid w:val="00F05DA8"/>
    <w:rsid w:val="00F06703"/>
    <w:rsid w:val="00F11020"/>
    <w:rsid w:val="00F1347A"/>
    <w:rsid w:val="00F16024"/>
    <w:rsid w:val="00F16B55"/>
    <w:rsid w:val="00F217F2"/>
    <w:rsid w:val="00F24753"/>
    <w:rsid w:val="00F267C1"/>
    <w:rsid w:val="00F26A57"/>
    <w:rsid w:val="00F27172"/>
    <w:rsid w:val="00F31B8C"/>
    <w:rsid w:val="00F31BE2"/>
    <w:rsid w:val="00F31C74"/>
    <w:rsid w:val="00F32183"/>
    <w:rsid w:val="00F33CCE"/>
    <w:rsid w:val="00F35A97"/>
    <w:rsid w:val="00F40422"/>
    <w:rsid w:val="00F42CAC"/>
    <w:rsid w:val="00F42D99"/>
    <w:rsid w:val="00F44737"/>
    <w:rsid w:val="00F46490"/>
    <w:rsid w:val="00F46ED0"/>
    <w:rsid w:val="00F51124"/>
    <w:rsid w:val="00F54686"/>
    <w:rsid w:val="00F55CA3"/>
    <w:rsid w:val="00F576A1"/>
    <w:rsid w:val="00F60A05"/>
    <w:rsid w:val="00F63E5D"/>
    <w:rsid w:val="00F664D4"/>
    <w:rsid w:val="00F6679B"/>
    <w:rsid w:val="00F66BBD"/>
    <w:rsid w:val="00F67A1B"/>
    <w:rsid w:val="00F71177"/>
    <w:rsid w:val="00F716AE"/>
    <w:rsid w:val="00F721DF"/>
    <w:rsid w:val="00F72A09"/>
    <w:rsid w:val="00F75129"/>
    <w:rsid w:val="00F76A78"/>
    <w:rsid w:val="00F77528"/>
    <w:rsid w:val="00F8090E"/>
    <w:rsid w:val="00F810C7"/>
    <w:rsid w:val="00F814CA"/>
    <w:rsid w:val="00F81EA1"/>
    <w:rsid w:val="00F82E05"/>
    <w:rsid w:val="00F83235"/>
    <w:rsid w:val="00F83721"/>
    <w:rsid w:val="00F85A62"/>
    <w:rsid w:val="00F85FA3"/>
    <w:rsid w:val="00F91266"/>
    <w:rsid w:val="00F91756"/>
    <w:rsid w:val="00F94B78"/>
    <w:rsid w:val="00F94FA4"/>
    <w:rsid w:val="00F95DB7"/>
    <w:rsid w:val="00F9664A"/>
    <w:rsid w:val="00FA0921"/>
    <w:rsid w:val="00FA2A43"/>
    <w:rsid w:val="00FA2C00"/>
    <w:rsid w:val="00FA2F2C"/>
    <w:rsid w:val="00FA4BA2"/>
    <w:rsid w:val="00FA52F9"/>
    <w:rsid w:val="00FA57A7"/>
    <w:rsid w:val="00FA672C"/>
    <w:rsid w:val="00FA70AE"/>
    <w:rsid w:val="00FB0444"/>
    <w:rsid w:val="00FB078F"/>
    <w:rsid w:val="00FB0FF0"/>
    <w:rsid w:val="00FB4619"/>
    <w:rsid w:val="00FB5667"/>
    <w:rsid w:val="00FB662D"/>
    <w:rsid w:val="00FB6FC2"/>
    <w:rsid w:val="00FC066C"/>
    <w:rsid w:val="00FC3028"/>
    <w:rsid w:val="00FC3401"/>
    <w:rsid w:val="00FC4267"/>
    <w:rsid w:val="00FC5362"/>
    <w:rsid w:val="00FC54F3"/>
    <w:rsid w:val="00FC5906"/>
    <w:rsid w:val="00FD0F9D"/>
    <w:rsid w:val="00FD7724"/>
    <w:rsid w:val="00FE14CB"/>
    <w:rsid w:val="00FE19C9"/>
    <w:rsid w:val="00FE1D82"/>
    <w:rsid w:val="00FE2000"/>
    <w:rsid w:val="00FE45A0"/>
    <w:rsid w:val="00FE54E5"/>
    <w:rsid w:val="00FE74E4"/>
    <w:rsid w:val="00FE784A"/>
    <w:rsid w:val="00FE7EFE"/>
    <w:rsid w:val="00FF118E"/>
    <w:rsid w:val="00FF1ABA"/>
    <w:rsid w:val="00FF1F68"/>
    <w:rsid w:val="00FF2137"/>
    <w:rsid w:val="00FF3D42"/>
    <w:rsid w:val="00FF492A"/>
    <w:rsid w:val="00FF5E7B"/>
    <w:rsid w:val="00FF6397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5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5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uyupc2NXo3U_DHyZ0Ixe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shegolk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brnadzor.gov.ru/ru/press_center/news/index.php?id_4=65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r3fDr4EMQM5Jo4bXgHPwOKBVtKxdWE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50YoDsgr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B8BD-E7A9-45EA-9A8E-1DCD5E4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Бабанина</dc:creator>
  <cp:lastModifiedBy>Бабанина</cp:lastModifiedBy>
  <cp:revision>19</cp:revision>
  <cp:lastPrinted>2018-02-05T08:02:00Z</cp:lastPrinted>
  <dcterms:created xsi:type="dcterms:W3CDTF">2017-10-12T11:08:00Z</dcterms:created>
  <dcterms:modified xsi:type="dcterms:W3CDTF">2018-02-05T08:07:00Z</dcterms:modified>
</cp:coreProperties>
</file>