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4" w:rsidRDefault="00A86E79" w:rsidP="00F034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приказу №</w:t>
      </w:r>
    </w:p>
    <w:p w:rsidR="00A86E79" w:rsidRDefault="003137EB" w:rsidP="00F034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 ______ 2018</w:t>
      </w:r>
      <w:r w:rsidR="00A86E7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A86E79" w:rsidRDefault="00A86E79" w:rsidP="00F034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C68" w:rsidRPr="00C2363B" w:rsidRDefault="00880C68" w:rsidP="00880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63B">
        <w:rPr>
          <w:rFonts w:ascii="Times New Roman" w:hAnsi="Times New Roman" w:cs="Times New Roman"/>
          <w:b/>
          <w:sz w:val="24"/>
          <w:szCs w:val="24"/>
        </w:rPr>
        <w:t xml:space="preserve">Перечень учебников  для обучающихся МБОУ «СОШ п. Целинный </w:t>
      </w:r>
      <w:proofErr w:type="spellStart"/>
      <w:r w:rsidRPr="00C2363B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C236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  <w:proofErr w:type="gramEnd"/>
    </w:p>
    <w:p w:rsidR="00FB5AC8" w:rsidRPr="00C2363B" w:rsidRDefault="003137EB" w:rsidP="00880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 – 2019</w:t>
      </w:r>
      <w:r w:rsidR="00880C68" w:rsidRPr="00C236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0C68" w:rsidRPr="00C2363B" w:rsidRDefault="00880C68" w:rsidP="00880C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63B">
        <w:rPr>
          <w:rFonts w:ascii="Times New Roman" w:hAnsi="Times New Roman" w:cs="Times New Roman"/>
          <w:b/>
          <w:sz w:val="24"/>
          <w:szCs w:val="24"/>
          <w:u w:val="single"/>
        </w:rPr>
        <w:t>«Школа России» (ФГОС УМК программы)</w:t>
      </w:r>
    </w:p>
    <w:p w:rsidR="00880C68" w:rsidRPr="00C2363B" w:rsidRDefault="00880C68" w:rsidP="00880C68">
      <w:pPr>
        <w:rPr>
          <w:rFonts w:ascii="Times New Roman" w:hAnsi="Times New Roman" w:cs="Times New Roman"/>
          <w:sz w:val="24"/>
          <w:szCs w:val="24"/>
        </w:rPr>
      </w:pPr>
      <w:r w:rsidRPr="00C2363B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2233"/>
      </w:tblGrid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3686" w:type="dxa"/>
          </w:tcPr>
          <w:p w:rsidR="00880C68" w:rsidRPr="00C2363B" w:rsidRDefault="0031729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Горецкий,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>Кирюшкин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880C68" w:rsidRPr="00C2363B" w:rsidRDefault="0031729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880C68" w:rsidRPr="00C2363B" w:rsidRDefault="0031729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Горецкий,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880C68" w:rsidRPr="00C2363B" w:rsidRDefault="0031729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Моро,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Волкова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880C68" w:rsidRPr="00C2363B" w:rsidTr="00317298">
        <w:trPr>
          <w:trHeight w:val="425"/>
        </w:trPr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86" w:type="dxa"/>
          </w:tcPr>
          <w:p w:rsidR="00880C68" w:rsidRPr="00C2363B" w:rsidRDefault="0031729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880C68" w:rsidRPr="00C2363B" w:rsidRDefault="0031729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2233" w:type="dxa"/>
          </w:tcPr>
          <w:p w:rsidR="00880C68" w:rsidRPr="00C2363B" w:rsidRDefault="0031729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880C68" w:rsidRPr="00C2363B" w:rsidRDefault="00C240DD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880C68" w:rsidRPr="00C2363B" w:rsidRDefault="00C240DD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 </w:t>
            </w:r>
          </w:p>
        </w:tc>
        <w:tc>
          <w:tcPr>
            <w:tcW w:w="2233" w:type="dxa"/>
          </w:tcPr>
          <w:p w:rsidR="00880C68" w:rsidRPr="00C2363B" w:rsidRDefault="00C240DD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880C68" w:rsidRPr="00C2363B" w:rsidRDefault="00C240DD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2233" w:type="dxa"/>
          </w:tcPr>
          <w:p w:rsidR="00880C68" w:rsidRPr="00C2363B" w:rsidRDefault="00C240DD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2015</w:t>
            </w:r>
          </w:p>
        </w:tc>
      </w:tr>
    </w:tbl>
    <w:p w:rsidR="00880C68" w:rsidRPr="00C2363B" w:rsidRDefault="00880C68" w:rsidP="00880C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CED" w:rsidRPr="00C2363B" w:rsidRDefault="001B5CED" w:rsidP="001B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2363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2233"/>
      </w:tblGrid>
      <w:tr w:rsidR="001B5CED" w:rsidRPr="00C2363B" w:rsidTr="00A2520D">
        <w:tc>
          <w:tcPr>
            <w:tcW w:w="817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233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1B5CED" w:rsidRPr="00C2363B" w:rsidTr="00A2520D">
        <w:tc>
          <w:tcPr>
            <w:tcW w:w="817" w:type="dxa"/>
          </w:tcPr>
          <w:p w:rsidR="001B5CED" w:rsidRPr="00C2363B" w:rsidRDefault="001B5CED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</w:p>
        </w:tc>
        <w:tc>
          <w:tcPr>
            <w:tcW w:w="2233" w:type="dxa"/>
          </w:tcPr>
          <w:p w:rsidR="001B5CED" w:rsidRPr="00C2363B" w:rsidRDefault="000826E9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1B5CED" w:rsidRPr="00C2363B" w:rsidTr="00A2520D">
        <w:tc>
          <w:tcPr>
            <w:tcW w:w="817" w:type="dxa"/>
          </w:tcPr>
          <w:p w:rsidR="001B5CED" w:rsidRPr="00C2363B" w:rsidRDefault="001B5CED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Горецкий,</w:t>
            </w:r>
          </w:p>
        </w:tc>
        <w:tc>
          <w:tcPr>
            <w:tcW w:w="2233" w:type="dxa"/>
          </w:tcPr>
          <w:p w:rsidR="001B5CED" w:rsidRPr="00C2363B" w:rsidRDefault="000826E9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1B5CED" w:rsidRPr="00C2363B" w:rsidTr="00A2520D">
        <w:tc>
          <w:tcPr>
            <w:tcW w:w="817" w:type="dxa"/>
          </w:tcPr>
          <w:p w:rsidR="001B5CED" w:rsidRPr="00C2363B" w:rsidRDefault="001B5CED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Моро,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Волкова</w:t>
            </w:r>
          </w:p>
        </w:tc>
        <w:tc>
          <w:tcPr>
            <w:tcW w:w="2233" w:type="dxa"/>
          </w:tcPr>
          <w:p w:rsidR="001B5CED" w:rsidRPr="00C2363B" w:rsidRDefault="000826E9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1B5CED" w:rsidRPr="00C2363B" w:rsidTr="00A2520D">
        <w:trPr>
          <w:trHeight w:val="425"/>
        </w:trPr>
        <w:tc>
          <w:tcPr>
            <w:tcW w:w="817" w:type="dxa"/>
          </w:tcPr>
          <w:p w:rsidR="001B5CED" w:rsidRPr="00C2363B" w:rsidRDefault="001B5CED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2233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r w:rsidR="000826E9">
              <w:rPr>
                <w:rFonts w:ascii="Times New Roman" w:hAnsi="Times New Roman" w:cs="Times New Roman"/>
                <w:sz w:val="24"/>
                <w:szCs w:val="24"/>
              </w:rPr>
              <w:t>ещение 2017</w:t>
            </w:r>
          </w:p>
        </w:tc>
      </w:tr>
      <w:tr w:rsidR="001B5CED" w:rsidRPr="00C2363B" w:rsidTr="00A2520D">
        <w:tc>
          <w:tcPr>
            <w:tcW w:w="817" w:type="dxa"/>
          </w:tcPr>
          <w:p w:rsidR="001B5CED" w:rsidRPr="00C2363B" w:rsidRDefault="001B5CED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2233" w:type="dxa"/>
          </w:tcPr>
          <w:p w:rsidR="001B5CED" w:rsidRPr="00C2363B" w:rsidRDefault="000826E9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1B5CED" w:rsidRPr="00C2363B" w:rsidTr="00A2520D">
        <w:tc>
          <w:tcPr>
            <w:tcW w:w="817" w:type="dxa"/>
          </w:tcPr>
          <w:p w:rsidR="001B5CED" w:rsidRPr="00C2363B" w:rsidRDefault="001B5CED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B5CED" w:rsidRPr="00C2363B" w:rsidRDefault="000826E9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1B5CED" w:rsidRPr="00C2363B" w:rsidTr="00A2520D">
        <w:tc>
          <w:tcPr>
            <w:tcW w:w="817" w:type="dxa"/>
          </w:tcPr>
          <w:p w:rsidR="001B5CED" w:rsidRPr="00C2363B" w:rsidRDefault="001B5CED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 </w:t>
            </w:r>
          </w:p>
        </w:tc>
        <w:tc>
          <w:tcPr>
            <w:tcW w:w="2233" w:type="dxa"/>
          </w:tcPr>
          <w:p w:rsidR="001B5CED" w:rsidRPr="00C2363B" w:rsidRDefault="000826E9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1B5CED" w:rsidRPr="00C2363B" w:rsidTr="00A2520D">
        <w:tc>
          <w:tcPr>
            <w:tcW w:w="817" w:type="dxa"/>
          </w:tcPr>
          <w:p w:rsidR="001B5CED" w:rsidRPr="00C2363B" w:rsidRDefault="001B5CED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2233" w:type="dxa"/>
          </w:tcPr>
          <w:p w:rsidR="001B5CED" w:rsidRPr="00C2363B" w:rsidRDefault="001B5CE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2015</w:t>
            </w:r>
          </w:p>
        </w:tc>
      </w:tr>
      <w:tr w:rsidR="008F1012" w:rsidRPr="00C2363B" w:rsidTr="00A2520D">
        <w:tc>
          <w:tcPr>
            <w:tcW w:w="817" w:type="dxa"/>
          </w:tcPr>
          <w:p w:rsidR="008F1012" w:rsidRPr="00C2363B" w:rsidRDefault="008F1012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012" w:rsidRPr="00C2363B" w:rsidRDefault="008F1012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ОЗОЖ </w:t>
            </w:r>
          </w:p>
        </w:tc>
        <w:tc>
          <w:tcPr>
            <w:tcW w:w="3686" w:type="dxa"/>
          </w:tcPr>
          <w:p w:rsidR="008F1012" w:rsidRDefault="008F1012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1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М. В. </w:t>
            </w:r>
            <w:proofErr w:type="spellStart"/>
            <w:r w:rsidRPr="008F1012">
              <w:rPr>
                <w:rFonts w:ascii="Times New Roman" w:hAnsi="Times New Roman" w:cs="Times New Roman"/>
                <w:sz w:val="24"/>
                <w:szCs w:val="24"/>
              </w:rPr>
              <w:t>Серякина</w:t>
            </w:r>
            <w:proofErr w:type="spellEnd"/>
            <w:r w:rsidRPr="008F101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33" w:type="dxa"/>
          </w:tcPr>
          <w:p w:rsidR="008F1012" w:rsidRDefault="008F1012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Добродея2015</w:t>
            </w:r>
          </w:p>
        </w:tc>
      </w:tr>
      <w:tr w:rsidR="00BE505B" w:rsidRPr="00C2363B" w:rsidTr="00A2520D">
        <w:tc>
          <w:tcPr>
            <w:tcW w:w="817" w:type="dxa"/>
          </w:tcPr>
          <w:p w:rsidR="00BE505B" w:rsidRPr="00C2363B" w:rsidRDefault="00BE505B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05B" w:rsidRPr="00C2363B" w:rsidRDefault="00BE505B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3686" w:type="dxa"/>
          </w:tcPr>
          <w:p w:rsidR="00BE505B" w:rsidRPr="00C2363B" w:rsidRDefault="00BE505B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233" w:type="dxa"/>
          </w:tcPr>
          <w:p w:rsidR="00BE505B" w:rsidRPr="00C2363B" w:rsidRDefault="00BE505B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E505B" w:rsidRPr="00C2363B" w:rsidRDefault="00BE505B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8F" w:rsidRPr="00C2363B" w:rsidTr="00A2520D">
        <w:tc>
          <w:tcPr>
            <w:tcW w:w="817" w:type="dxa"/>
          </w:tcPr>
          <w:p w:rsidR="0024088F" w:rsidRPr="00C2363B" w:rsidRDefault="0024088F" w:rsidP="001B5C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88F" w:rsidRPr="007D49E2" w:rsidRDefault="0024088F" w:rsidP="007D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6" w:type="dxa"/>
          </w:tcPr>
          <w:p w:rsidR="0024088F" w:rsidRPr="007D49E2" w:rsidRDefault="0024088F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Э.Ш.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2233" w:type="dxa"/>
          </w:tcPr>
          <w:p w:rsidR="0024088F" w:rsidRPr="007D49E2" w:rsidRDefault="0024088F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</w:tbl>
    <w:p w:rsidR="001B5CED" w:rsidRDefault="001B5CED" w:rsidP="001B5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7EB" w:rsidRPr="00C2363B" w:rsidRDefault="003137EB" w:rsidP="0031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2363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2233"/>
      </w:tblGrid>
      <w:tr w:rsidR="003137EB" w:rsidRPr="00C2363B" w:rsidTr="005A3A5D">
        <w:tc>
          <w:tcPr>
            <w:tcW w:w="817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Горецкий,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Моро,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Волкова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3137EB" w:rsidRPr="00C2363B" w:rsidTr="005A3A5D">
        <w:trPr>
          <w:trHeight w:val="425"/>
        </w:trPr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 2017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 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2015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ОЗОЖ </w:t>
            </w:r>
          </w:p>
        </w:tc>
        <w:tc>
          <w:tcPr>
            <w:tcW w:w="3686" w:type="dxa"/>
          </w:tcPr>
          <w:p w:rsidR="003137E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1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М. В. </w:t>
            </w:r>
            <w:proofErr w:type="spellStart"/>
            <w:r w:rsidRPr="008F1012">
              <w:rPr>
                <w:rFonts w:ascii="Times New Roman" w:hAnsi="Times New Roman" w:cs="Times New Roman"/>
                <w:sz w:val="24"/>
                <w:szCs w:val="24"/>
              </w:rPr>
              <w:t>Серякина</w:t>
            </w:r>
            <w:proofErr w:type="spellEnd"/>
            <w:r w:rsidRPr="008F101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33" w:type="dxa"/>
          </w:tcPr>
          <w:p w:rsidR="003137E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Добродея2015</w:t>
            </w: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3686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233" w:type="dxa"/>
          </w:tcPr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137EB" w:rsidRPr="00C2363B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EB" w:rsidRPr="00C2363B" w:rsidTr="005A3A5D">
        <w:tc>
          <w:tcPr>
            <w:tcW w:w="817" w:type="dxa"/>
          </w:tcPr>
          <w:p w:rsidR="003137EB" w:rsidRPr="00C2363B" w:rsidRDefault="003137EB" w:rsidP="003137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7EB" w:rsidRPr="007D49E2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6" w:type="dxa"/>
          </w:tcPr>
          <w:p w:rsidR="003137EB" w:rsidRPr="007D49E2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Э.Ш.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2233" w:type="dxa"/>
          </w:tcPr>
          <w:p w:rsidR="003137EB" w:rsidRPr="007D49E2" w:rsidRDefault="003137EB" w:rsidP="005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</w:tbl>
    <w:p w:rsidR="003137EB" w:rsidRDefault="003137EB" w:rsidP="00313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7EB" w:rsidRDefault="003137EB" w:rsidP="001B5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C68" w:rsidRPr="00C2363B" w:rsidRDefault="001B5CED" w:rsidP="001B5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0C68" w:rsidRPr="00C2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«Начальная школа </w:t>
      </w:r>
      <w:r w:rsidR="00880C68" w:rsidRPr="00C236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XXI</w:t>
      </w:r>
      <w:r w:rsidR="00880C68" w:rsidRPr="00C2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века» (ФГОС УМК программы)</w:t>
      </w:r>
    </w:p>
    <w:p w:rsidR="00880C68" w:rsidRPr="00C2363B" w:rsidRDefault="00880C68" w:rsidP="00880C68">
      <w:pPr>
        <w:rPr>
          <w:rFonts w:ascii="Times New Roman" w:hAnsi="Times New Roman" w:cs="Times New Roman"/>
          <w:sz w:val="24"/>
          <w:szCs w:val="24"/>
        </w:rPr>
      </w:pPr>
      <w:r w:rsidRPr="00C2363B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2233"/>
      </w:tblGrid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М. З., </w:t>
            </w:r>
          </w:p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Денисенко О. А.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="00AC2CD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Иванов С. В., Евдокимова А. О., Кузнецова М. И.,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233" w:type="dxa"/>
          </w:tcPr>
          <w:p w:rsidR="00880C68" w:rsidRPr="00C2363B" w:rsidRDefault="00AC2CD7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2233" w:type="dxa"/>
          </w:tcPr>
          <w:p w:rsidR="00880C68" w:rsidRPr="00C2363B" w:rsidRDefault="00AC2CD7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В. Н.,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Е. Э.,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О. А., Юдачева Т. В.</w:t>
            </w:r>
          </w:p>
        </w:tc>
        <w:tc>
          <w:tcPr>
            <w:tcW w:w="2233" w:type="dxa"/>
          </w:tcPr>
          <w:p w:rsidR="00880C68" w:rsidRPr="00C2363B" w:rsidRDefault="00AC2CD7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Виноградова Н. Ф., Калинова Г. С.</w:t>
            </w:r>
          </w:p>
        </w:tc>
        <w:tc>
          <w:tcPr>
            <w:tcW w:w="2233" w:type="dxa"/>
          </w:tcPr>
          <w:p w:rsidR="00880C68" w:rsidRPr="00C2363B" w:rsidRDefault="00AC2CD7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Усачева В. О., Школяр Л. В.</w:t>
            </w:r>
          </w:p>
        </w:tc>
        <w:tc>
          <w:tcPr>
            <w:tcW w:w="2233" w:type="dxa"/>
          </w:tcPr>
          <w:p w:rsidR="00880C68" w:rsidRPr="00C2363B" w:rsidRDefault="00AC2CD7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 Г.,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33" w:type="dxa"/>
          </w:tcPr>
          <w:p w:rsidR="00880C68" w:rsidRPr="00C2363B" w:rsidRDefault="00AC2CD7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33" w:type="dxa"/>
          </w:tcPr>
          <w:p w:rsidR="00880C68" w:rsidRPr="00C2363B" w:rsidRDefault="00AC2CD7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Петрова Т. В., Копылов Ю. А.</w:t>
            </w:r>
          </w:p>
        </w:tc>
        <w:tc>
          <w:tcPr>
            <w:tcW w:w="2233" w:type="dxa"/>
          </w:tcPr>
          <w:p w:rsidR="00880C68" w:rsidRPr="00C2363B" w:rsidRDefault="00AC2CD7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Вентана-Граф2013</w:t>
            </w:r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Баласс2015</w:t>
            </w:r>
          </w:p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880C68" w:rsidRPr="00C2363B" w:rsidTr="007E7A0C">
        <w:tc>
          <w:tcPr>
            <w:tcW w:w="817" w:type="dxa"/>
          </w:tcPr>
          <w:p w:rsidR="00880C68" w:rsidRPr="00C2363B" w:rsidRDefault="00880C68" w:rsidP="007E7A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686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М. В.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Серякина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33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Добродея2015</w:t>
            </w:r>
          </w:p>
        </w:tc>
      </w:tr>
    </w:tbl>
    <w:p w:rsidR="00880C68" w:rsidRPr="00C2363B" w:rsidRDefault="00880C68" w:rsidP="00880C68">
      <w:pPr>
        <w:rPr>
          <w:rFonts w:ascii="Times New Roman" w:hAnsi="Times New Roman" w:cs="Times New Roman"/>
          <w:sz w:val="24"/>
          <w:szCs w:val="24"/>
        </w:rPr>
      </w:pPr>
    </w:p>
    <w:p w:rsidR="00880C68" w:rsidRPr="00C2363B" w:rsidRDefault="00880C68" w:rsidP="00880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3B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880C68" w:rsidRDefault="00AE5963" w:rsidP="00880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17"/>
        <w:gridCol w:w="2410"/>
        <w:gridCol w:w="3685"/>
        <w:gridCol w:w="2659"/>
      </w:tblGrid>
      <w:tr w:rsidR="00AE5963" w:rsidRPr="00AE5963" w:rsidTr="00A2520D">
        <w:tc>
          <w:tcPr>
            <w:tcW w:w="817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AE5963" w:rsidRPr="00AE5963" w:rsidTr="00A2520D">
        <w:tc>
          <w:tcPr>
            <w:tcW w:w="817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класс 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М.Т. Баранов,                           Л.А.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Л.Т. Григорян,                         И.И.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Н.В.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3-е издание. </w:t>
            </w:r>
          </w:p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2014г.</w:t>
            </w:r>
          </w:p>
        </w:tc>
      </w:tr>
      <w:tr w:rsidR="00AE5963" w:rsidRPr="00AE5963" w:rsidTr="00A2520D">
        <w:tc>
          <w:tcPr>
            <w:tcW w:w="817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6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                          Т.А.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Л.А.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Н.В.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Л.Т. Григорян,                         О.М. Александрова,                А.Д.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И.И.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4-е издание. </w:t>
            </w:r>
          </w:p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2014г.</w:t>
            </w:r>
          </w:p>
        </w:tc>
      </w:tr>
      <w:tr w:rsidR="007F7D26" w:rsidRPr="00AE5963" w:rsidTr="00A2520D">
        <w:tc>
          <w:tcPr>
            <w:tcW w:w="817" w:type="dxa"/>
            <w:shd w:val="clear" w:color="auto" w:fill="DBE5F1" w:themeFill="accent1" w:themeFillTint="33"/>
          </w:tcPr>
          <w:p w:rsidR="007F7D26" w:rsidRPr="00AE5963" w:rsidRDefault="007F7D26" w:rsidP="00AE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F7D26" w:rsidRPr="00AE5963" w:rsidRDefault="007F7D26" w:rsidP="007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F7D26" w:rsidRPr="00AE5963" w:rsidRDefault="007F7D26" w:rsidP="00A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A2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В.В.Львов</w:t>
            </w:r>
            <w:proofErr w:type="spellEnd"/>
          </w:p>
        </w:tc>
        <w:tc>
          <w:tcPr>
            <w:tcW w:w="2659" w:type="dxa"/>
            <w:shd w:val="clear" w:color="auto" w:fill="DBE5F1" w:themeFill="accent1" w:themeFillTint="33"/>
          </w:tcPr>
          <w:p w:rsidR="007F7D26" w:rsidRPr="00AE5963" w:rsidRDefault="00A23FAB" w:rsidP="00A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«Мнемозина» 2012 </w:t>
            </w:r>
          </w:p>
        </w:tc>
      </w:tr>
      <w:tr w:rsidR="00AE5963" w:rsidRPr="00AE5963" w:rsidTr="00A2520D">
        <w:tc>
          <w:tcPr>
            <w:tcW w:w="817" w:type="dxa"/>
            <w:shd w:val="clear" w:color="auto" w:fill="DBE5F1" w:themeFill="accent1" w:themeFillTint="33"/>
          </w:tcPr>
          <w:p w:rsidR="00AE5963" w:rsidRPr="00A23FAB" w:rsidRDefault="00A23FAB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 класс</w:t>
            </w:r>
          </w:p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О.М. Александрова,                А.Д.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2-издание.</w:t>
            </w:r>
          </w:p>
          <w:p w:rsidR="00AE5963" w:rsidRPr="00AE5963" w:rsidRDefault="00AE5963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</w:t>
            </w:r>
            <w:r w:rsidRPr="00AE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3FAB" w:rsidRPr="00AE5963" w:rsidTr="00A2520D">
        <w:tc>
          <w:tcPr>
            <w:tcW w:w="817" w:type="dxa"/>
            <w:shd w:val="clear" w:color="auto" w:fill="DBE5F1" w:themeFill="accent1" w:themeFillTint="33"/>
          </w:tcPr>
          <w:p w:rsidR="00A23FAB" w:rsidRPr="00A23FAB" w:rsidRDefault="00A23FAB" w:rsidP="00AE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23FAB" w:rsidRPr="00AE5963" w:rsidRDefault="00A23FAB" w:rsidP="00A23F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</w:p>
          <w:p w:rsidR="00A23FAB" w:rsidRPr="00AE5963" w:rsidRDefault="00A23FAB" w:rsidP="00A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A23FAB" w:rsidRPr="00AE5963" w:rsidRDefault="00A23FAB" w:rsidP="00A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Львова,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В.В.Львов</w:t>
            </w:r>
            <w:proofErr w:type="spellEnd"/>
          </w:p>
        </w:tc>
        <w:tc>
          <w:tcPr>
            <w:tcW w:w="2659" w:type="dxa"/>
            <w:shd w:val="clear" w:color="auto" w:fill="DBE5F1" w:themeFill="accent1" w:themeFillTint="33"/>
          </w:tcPr>
          <w:p w:rsidR="00A23FAB" w:rsidRPr="00AE5963" w:rsidRDefault="00A23FAB" w:rsidP="00A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 2012</w:t>
            </w:r>
          </w:p>
        </w:tc>
      </w:tr>
      <w:tr w:rsidR="00A23FAB" w:rsidRPr="00AE5963" w:rsidTr="00A2520D">
        <w:tc>
          <w:tcPr>
            <w:tcW w:w="817" w:type="dxa"/>
            <w:shd w:val="clear" w:color="auto" w:fill="DBE5F1" w:themeFill="accent1" w:themeFillTint="33"/>
          </w:tcPr>
          <w:p w:rsidR="00A23FAB" w:rsidRDefault="00A23FAB" w:rsidP="00AE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23FAB" w:rsidRDefault="00A23FAB" w:rsidP="00A23F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</w:p>
          <w:p w:rsidR="00A23FAB" w:rsidRPr="00AE5963" w:rsidRDefault="00A23FAB" w:rsidP="00A23F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A23FAB" w:rsidRDefault="00A23FAB" w:rsidP="00A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Рябченкова</w:t>
            </w:r>
            <w:proofErr w:type="spellEnd"/>
          </w:p>
        </w:tc>
        <w:tc>
          <w:tcPr>
            <w:tcW w:w="2659" w:type="dxa"/>
            <w:shd w:val="clear" w:color="auto" w:fill="DBE5F1" w:themeFill="accent1" w:themeFillTint="33"/>
          </w:tcPr>
          <w:p w:rsidR="00A23FAB" w:rsidRDefault="00A23FAB" w:rsidP="00A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 w:rsidRPr="00AE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532" w:rsidRPr="00AE5963" w:rsidTr="00A2520D">
        <w:tc>
          <w:tcPr>
            <w:tcW w:w="817" w:type="dxa"/>
            <w:shd w:val="clear" w:color="auto" w:fill="DBE5F1" w:themeFill="accent1" w:themeFillTint="33"/>
          </w:tcPr>
          <w:p w:rsidR="005D1532" w:rsidRDefault="005D1532" w:rsidP="00AE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D1532" w:rsidRDefault="005D153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</w:p>
          <w:p w:rsidR="005D1532" w:rsidRPr="00AE5963" w:rsidRDefault="005D153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5D1532" w:rsidRDefault="005D1532" w:rsidP="00A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Рябченкова</w:t>
            </w:r>
            <w:proofErr w:type="spellEnd"/>
          </w:p>
        </w:tc>
        <w:tc>
          <w:tcPr>
            <w:tcW w:w="2659" w:type="dxa"/>
            <w:shd w:val="clear" w:color="auto" w:fill="DBE5F1" w:themeFill="accent1" w:themeFillTint="33"/>
          </w:tcPr>
          <w:p w:rsidR="005D1532" w:rsidRDefault="005D1532" w:rsidP="00A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 w:rsidRPr="00AE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532" w:rsidRPr="00AE5963" w:rsidTr="00A2520D">
        <w:tc>
          <w:tcPr>
            <w:tcW w:w="817" w:type="dxa"/>
            <w:shd w:val="clear" w:color="auto" w:fill="DBE5F1" w:themeFill="accent1" w:themeFillTint="33"/>
          </w:tcPr>
          <w:p w:rsidR="005D1532" w:rsidRPr="00C12F8A" w:rsidRDefault="00C12F8A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D1532" w:rsidRPr="00AE5963" w:rsidRDefault="005D153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класс 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5D1532" w:rsidRPr="00AE5963" w:rsidRDefault="005D153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В.Я. Коровина,                          В.П. Журавлев,                        В.И. Коровин.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5D1532" w:rsidRPr="00AE5963" w:rsidRDefault="005D153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2-е издание. </w:t>
            </w:r>
          </w:p>
          <w:p w:rsidR="005D1532" w:rsidRPr="00AE5963" w:rsidRDefault="005D153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2013г.</w:t>
            </w:r>
          </w:p>
        </w:tc>
      </w:tr>
      <w:tr w:rsidR="005D1532" w:rsidRPr="00AE5963" w:rsidTr="00A2520D">
        <w:tc>
          <w:tcPr>
            <w:tcW w:w="817" w:type="dxa"/>
            <w:shd w:val="clear" w:color="auto" w:fill="DBE5F1" w:themeFill="accent1" w:themeFillTint="33"/>
          </w:tcPr>
          <w:p w:rsidR="005D1532" w:rsidRPr="00096282" w:rsidRDefault="0009628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D1532" w:rsidRPr="00AE5963" w:rsidRDefault="005D153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6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5D1532" w:rsidRPr="00AE5963" w:rsidRDefault="005D153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532" w:rsidRPr="00AE5963" w:rsidRDefault="005D153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В.Я. Коровина,                          В.П. Журавлев,                        В.И. Коровин.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5D1532" w:rsidRPr="00AE5963" w:rsidRDefault="005D153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16-е издание. </w:t>
            </w:r>
          </w:p>
          <w:p w:rsidR="005D1532" w:rsidRPr="00AE5963" w:rsidRDefault="0009628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2013</w:t>
            </w:r>
            <w:r w:rsidR="005D1532" w:rsidRPr="00AE5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6282" w:rsidRPr="00AE5963" w:rsidTr="00A2520D">
        <w:tc>
          <w:tcPr>
            <w:tcW w:w="817" w:type="dxa"/>
            <w:shd w:val="clear" w:color="auto" w:fill="DBE5F1" w:themeFill="accent1" w:themeFillTint="33"/>
          </w:tcPr>
          <w:p w:rsidR="00096282" w:rsidRPr="00096282" w:rsidRDefault="00096282" w:rsidP="00AE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В.Я. Коровина,                          В.П. Журавлев,                        В.И. Коровин.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6282" w:rsidRPr="00AE5963" w:rsidTr="00A2520D">
        <w:tc>
          <w:tcPr>
            <w:tcW w:w="817" w:type="dxa"/>
            <w:shd w:val="clear" w:color="auto" w:fill="DBE5F1" w:themeFill="accent1" w:themeFillTint="33"/>
          </w:tcPr>
          <w:p w:rsidR="00096282" w:rsidRPr="00096282" w:rsidRDefault="0009628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96282" w:rsidRPr="00AE5963" w:rsidRDefault="0009628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8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</w:p>
          <w:p w:rsidR="00096282" w:rsidRPr="00AE5963" w:rsidRDefault="0009628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96282" w:rsidRPr="00AE5963" w:rsidRDefault="0009628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В.Я. Коровина,                          В.П. Журавлев,                        В.И. Коровин.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096282" w:rsidRPr="00AE5963" w:rsidRDefault="0009628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:rsidR="00096282" w:rsidRPr="00AE5963" w:rsidRDefault="00096282" w:rsidP="00AE59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2010г.</w:t>
            </w:r>
          </w:p>
        </w:tc>
      </w:tr>
      <w:tr w:rsidR="00096282" w:rsidRPr="00AE5963" w:rsidTr="00A2520D">
        <w:tc>
          <w:tcPr>
            <w:tcW w:w="817" w:type="dxa"/>
            <w:shd w:val="clear" w:color="auto" w:fill="DBE5F1" w:themeFill="accent1" w:themeFillTint="33"/>
          </w:tcPr>
          <w:p w:rsidR="00096282" w:rsidRPr="00096282" w:rsidRDefault="00096282" w:rsidP="00A25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В.Я. Коровина,                          В.П. Журавлев,                        В.И. Коровин.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2009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6282" w:rsidRPr="00AE5963" w:rsidTr="00A2520D">
        <w:tc>
          <w:tcPr>
            <w:tcW w:w="817" w:type="dxa"/>
            <w:shd w:val="clear" w:color="auto" w:fill="DBE5F1" w:themeFill="accent1" w:themeFillTint="33"/>
          </w:tcPr>
          <w:p w:rsidR="00096282" w:rsidRDefault="00096282" w:rsidP="00A25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В.Я. Коровина,                          В.П. Журавлев,                        В.И. Коровин.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6282" w:rsidRPr="00AE5963" w:rsidTr="00A2520D">
        <w:tc>
          <w:tcPr>
            <w:tcW w:w="817" w:type="dxa"/>
            <w:shd w:val="clear" w:color="auto" w:fill="DBE5F1" w:themeFill="accent1" w:themeFillTint="33"/>
          </w:tcPr>
          <w:p w:rsidR="00096282" w:rsidRDefault="00096282" w:rsidP="00A25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  <w:r w:rsidRPr="00AE59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В.Я. Коровина,                          В.П. Журавлев,                        В.И. Коровин.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096282" w:rsidRPr="00AE5963" w:rsidRDefault="00096282" w:rsidP="00A252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  <w:r w:rsidRPr="00AE5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E5963" w:rsidRPr="00AE5963" w:rsidRDefault="00AE5963" w:rsidP="00AE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63" w:rsidRDefault="00516A46" w:rsidP="00880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880C68" w:rsidRPr="00C2363B" w:rsidTr="009C7511">
        <w:tc>
          <w:tcPr>
            <w:tcW w:w="959" w:type="dxa"/>
          </w:tcPr>
          <w:p w:rsidR="00880C68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516A46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</w:p>
        </w:tc>
        <w:tc>
          <w:tcPr>
            <w:tcW w:w="2817" w:type="dxa"/>
          </w:tcPr>
          <w:p w:rsidR="00880C68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2393" w:type="dxa"/>
          </w:tcPr>
          <w:p w:rsidR="00880C68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880C68"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C68" w:rsidRPr="00C2363B" w:rsidRDefault="00880C68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16A46" w:rsidRPr="00C2363B" w:rsidTr="009C7511">
        <w:tc>
          <w:tcPr>
            <w:tcW w:w="959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6A46" w:rsidRPr="00C2363B" w:rsidRDefault="00516A4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 </w:t>
            </w:r>
          </w:p>
        </w:tc>
        <w:tc>
          <w:tcPr>
            <w:tcW w:w="2817" w:type="dxa"/>
          </w:tcPr>
          <w:p w:rsidR="00516A46" w:rsidRPr="00C2363B" w:rsidRDefault="00516A4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2393" w:type="dxa"/>
          </w:tcPr>
          <w:p w:rsidR="00516A46" w:rsidRPr="00C2363B" w:rsidRDefault="00516A4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6A46" w:rsidRPr="00C2363B" w:rsidRDefault="00516A4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A46" w:rsidRPr="00C2363B" w:rsidTr="009C7511">
        <w:tc>
          <w:tcPr>
            <w:tcW w:w="959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6A46" w:rsidRPr="00C2363B" w:rsidRDefault="00970F0F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817" w:type="dxa"/>
          </w:tcPr>
          <w:p w:rsidR="00516A46" w:rsidRPr="00C2363B" w:rsidRDefault="00970F0F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2393" w:type="dxa"/>
          </w:tcPr>
          <w:p w:rsidR="00970F0F" w:rsidRPr="00C2363B" w:rsidRDefault="00970F0F" w:rsidP="0097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6A46" w:rsidRPr="00C2363B" w:rsidRDefault="00970F0F" w:rsidP="0097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A46" w:rsidRPr="00C2363B" w:rsidTr="009C7511">
        <w:tc>
          <w:tcPr>
            <w:tcW w:w="959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6A46" w:rsidRPr="00C2363B" w:rsidRDefault="00516A46" w:rsidP="0051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7-9 класс  </w:t>
            </w:r>
          </w:p>
        </w:tc>
        <w:tc>
          <w:tcPr>
            <w:tcW w:w="2817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Атоносян</w:t>
            </w:r>
            <w:proofErr w:type="spellEnd"/>
          </w:p>
        </w:tc>
        <w:tc>
          <w:tcPr>
            <w:tcW w:w="2393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2014 </w:t>
            </w:r>
          </w:p>
        </w:tc>
      </w:tr>
      <w:tr w:rsidR="00516A46" w:rsidRPr="00C2363B" w:rsidTr="009C7511">
        <w:tc>
          <w:tcPr>
            <w:tcW w:w="959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16A46" w:rsidRPr="00C2363B" w:rsidRDefault="00516A4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8 класс </w:t>
            </w:r>
          </w:p>
        </w:tc>
        <w:tc>
          <w:tcPr>
            <w:tcW w:w="2817" w:type="dxa"/>
          </w:tcPr>
          <w:p w:rsidR="00516A46" w:rsidRPr="00C2363B" w:rsidRDefault="00516A4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Мордкович </w:t>
            </w:r>
          </w:p>
        </w:tc>
        <w:tc>
          <w:tcPr>
            <w:tcW w:w="2393" w:type="dxa"/>
          </w:tcPr>
          <w:p w:rsidR="00516A46" w:rsidRPr="00C2363B" w:rsidRDefault="00516A4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«Мнемозина» 2015 </w:t>
            </w:r>
          </w:p>
        </w:tc>
      </w:tr>
      <w:tr w:rsidR="00516A46" w:rsidRPr="00C2363B" w:rsidTr="009C7511">
        <w:tc>
          <w:tcPr>
            <w:tcW w:w="959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 (5-6) класс </w:t>
            </w:r>
          </w:p>
        </w:tc>
        <w:tc>
          <w:tcPr>
            <w:tcW w:w="2817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</w:p>
        </w:tc>
        <w:tc>
          <w:tcPr>
            <w:tcW w:w="2393" w:type="dxa"/>
          </w:tcPr>
          <w:p w:rsidR="00516A46" w:rsidRPr="00C2363B" w:rsidRDefault="00516A46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2012 г</w:t>
            </w:r>
          </w:p>
        </w:tc>
      </w:tr>
      <w:tr w:rsidR="008D05B4" w:rsidRPr="00C2363B" w:rsidTr="009C7511">
        <w:tc>
          <w:tcPr>
            <w:tcW w:w="959" w:type="dxa"/>
          </w:tcPr>
          <w:p w:rsidR="008D05B4" w:rsidRPr="00C2363B" w:rsidRDefault="008D05B4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D05B4" w:rsidRPr="00C2363B" w:rsidRDefault="008D05B4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класс (в 2 частях)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Мордкович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«Мнемозина» 2014 </w:t>
            </w:r>
          </w:p>
        </w:tc>
      </w:tr>
      <w:tr w:rsidR="008D05B4" w:rsidRPr="00C2363B" w:rsidTr="009C7511">
        <w:tc>
          <w:tcPr>
            <w:tcW w:w="959" w:type="dxa"/>
          </w:tcPr>
          <w:p w:rsidR="008D05B4" w:rsidRDefault="008D05B4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D05B4" w:rsidRDefault="008D05B4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(базовый уровень) 10-11 классы 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Мордкович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 2015</w:t>
            </w:r>
          </w:p>
        </w:tc>
      </w:tr>
      <w:tr w:rsidR="008D05B4" w:rsidRPr="00C2363B" w:rsidTr="009C7511">
        <w:tc>
          <w:tcPr>
            <w:tcW w:w="959" w:type="dxa"/>
          </w:tcPr>
          <w:p w:rsidR="008D05B4" w:rsidRDefault="008D05B4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D05B4" w:rsidRDefault="008D05B4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(профильный уровень) 10-11 классы 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Мордкович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 2015</w:t>
            </w:r>
          </w:p>
        </w:tc>
      </w:tr>
      <w:tr w:rsidR="008D05B4" w:rsidRPr="00C2363B" w:rsidTr="009C7511">
        <w:tc>
          <w:tcPr>
            <w:tcW w:w="959" w:type="dxa"/>
          </w:tcPr>
          <w:p w:rsidR="008D05B4" w:rsidRDefault="008D05B4" w:rsidP="007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D05B4" w:rsidRDefault="008D05B4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и профильный уровни) 10,11 классы 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Мордкович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 2015</w:t>
            </w:r>
          </w:p>
        </w:tc>
      </w:tr>
    </w:tbl>
    <w:p w:rsidR="00880C68" w:rsidRDefault="00880C68" w:rsidP="00880C68">
      <w:pPr>
        <w:rPr>
          <w:rFonts w:ascii="Times New Roman" w:hAnsi="Times New Roman" w:cs="Times New Roman"/>
          <w:sz w:val="24"/>
          <w:szCs w:val="24"/>
        </w:rPr>
      </w:pPr>
    </w:p>
    <w:p w:rsidR="008D05B4" w:rsidRPr="008D05B4" w:rsidRDefault="008D05B4" w:rsidP="008D0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8D05B4" w:rsidRPr="008D05B4" w:rsidTr="00A2520D">
        <w:tc>
          <w:tcPr>
            <w:tcW w:w="959" w:type="dxa"/>
          </w:tcPr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класс 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Л. Л.</w:t>
            </w:r>
          </w:p>
          <w:p w:rsidR="008D05B4" w:rsidRPr="00C2363B" w:rsidRDefault="008D05B4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4" w:rsidRPr="008D05B4" w:rsidTr="00A2520D">
        <w:tc>
          <w:tcPr>
            <w:tcW w:w="959" w:type="dxa"/>
          </w:tcPr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класс 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Л. Л.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4" w:rsidRPr="008D05B4" w:rsidTr="00A2520D">
        <w:tc>
          <w:tcPr>
            <w:tcW w:w="959" w:type="dxa"/>
          </w:tcPr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класс 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Л. Л.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4" w:rsidRPr="008D05B4" w:rsidTr="00A2520D">
        <w:tc>
          <w:tcPr>
            <w:tcW w:w="959" w:type="dxa"/>
          </w:tcPr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класс 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Л. Л.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4" w:rsidRPr="008D05B4" w:rsidTr="00A2520D">
        <w:tc>
          <w:tcPr>
            <w:tcW w:w="959" w:type="dxa"/>
          </w:tcPr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класс </w:t>
            </w:r>
          </w:p>
        </w:tc>
        <w:tc>
          <w:tcPr>
            <w:tcW w:w="2817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Л. Л.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4" w:rsidRPr="008D05B4" w:rsidTr="00A2520D">
        <w:tc>
          <w:tcPr>
            <w:tcW w:w="959" w:type="dxa"/>
          </w:tcPr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10 класс </w:t>
            </w:r>
          </w:p>
        </w:tc>
        <w:tc>
          <w:tcPr>
            <w:tcW w:w="2817" w:type="dxa"/>
          </w:tcPr>
          <w:p w:rsidR="003137EB" w:rsidRPr="00C2363B" w:rsidRDefault="003137EB" w:rsidP="0031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363B">
              <w:rPr>
                <w:rFonts w:ascii="Times New Roman" w:hAnsi="Times New Roman" w:cs="Times New Roman"/>
                <w:sz w:val="24"/>
                <w:szCs w:val="24"/>
              </w:rPr>
              <w:t xml:space="preserve">  Л. Л.</w:t>
            </w:r>
          </w:p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05B4" w:rsidRPr="00C2363B" w:rsidRDefault="008D05B4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 w:rsidR="003137E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4" w:rsidRPr="008D05B4" w:rsidTr="00A2520D">
        <w:tc>
          <w:tcPr>
            <w:tcW w:w="959" w:type="dxa"/>
          </w:tcPr>
          <w:p w:rsidR="008D05B4" w:rsidRPr="008D05B4" w:rsidRDefault="008D05B4" w:rsidP="008D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D05B4" w:rsidRPr="008D05B4" w:rsidRDefault="008D05B4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11 класс </w:t>
            </w:r>
          </w:p>
        </w:tc>
        <w:tc>
          <w:tcPr>
            <w:tcW w:w="2817" w:type="dxa"/>
          </w:tcPr>
          <w:p w:rsidR="008D05B4" w:rsidRPr="008D05B4" w:rsidRDefault="008D05B4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D05B4" w:rsidRPr="00C2363B" w:rsidRDefault="008D05B4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3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8D05B4" w:rsidRPr="008D05B4" w:rsidRDefault="008D05B4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B4" w:rsidRDefault="008D05B4" w:rsidP="008D05B4">
      <w:pPr>
        <w:rPr>
          <w:rFonts w:ascii="Times New Roman" w:hAnsi="Times New Roman" w:cs="Times New Roman"/>
          <w:sz w:val="24"/>
          <w:szCs w:val="24"/>
        </w:rPr>
      </w:pPr>
    </w:p>
    <w:p w:rsidR="003E416C" w:rsidRDefault="003E416C" w:rsidP="008D0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E416C" w:rsidTr="003E416C">
        <w:tc>
          <w:tcPr>
            <w:tcW w:w="959" w:type="dxa"/>
          </w:tcPr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E416C" w:rsidRPr="003E416C" w:rsidRDefault="003E416C" w:rsidP="003E416C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Всеобщая история </w:t>
            </w:r>
            <w:r w:rsidRPr="003E4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5-9 классы </w:t>
            </w:r>
          </w:p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3E416C">
              <w:rPr>
                <w:rFonts w:ascii="Times New Roman" w:eastAsia="Calibri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3E4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О.С. </w:t>
            </w:r>
            <w:proofErr w:type="spellStart"/>
            <w:r w:rsidRPr="003E416C">
              <w:rPr>
                <w:rFonts w:ascii="Times New Roman" w:eastAsia="Calibri" w:hAnsi="Times New Roman" w:cs="Times New Roman"/>
                <w:sz w:val="28"/>
                <w:szCs w:val="28"/>
              </w:rPr>
              <w:t>Сороко</w:t>
            </w:r>
            <w:proofErr w:type="spellEnd"/>
            <w:r w:rsidRPr="003E416C">
              <w:rPr>
                <w:rFonts w:ascii="Times New Roman" w:eastAsia="Calibri" w:hAnsi="Times New Roman" w:cs="Times New Roman"/>
                <w:sz w:val="28"/>
                <w:szCs w:val="28"/>
              </w:rPr>
              <w:t>-Цюпы</w:t>
            </w:r>
          </w:p>
        </w:tc>
        <w:tc>
          <w:tcPr>
            <w:tcW w:w="2393" w:type="dxa"/>
          </w:tcPr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Просвещение, 2016 г.</w:t>
            </w:r>
          </w:p>
        </w:tc>
      </w:tr>
      <w:tr w:rsidR="003E416C" w:rsidTr="003E416C">
        <w:tc>
          <w:tcPr>
            <w:tcW w:w="959" w:type="dxa"/>
          </w:tcPr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047D1" w:rsidRPr="00F047D1" w:rsidRDefault="00F047D1" w:rsidP="00F04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Всеобщая история </w:t>
            </w:r>
            <w:r w:rsidRPr="00F04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10-11 классы </w:t>
            </w:r>
          </w:p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416C" w:rsidRDefault="00F047D1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>Уколовой</w:t>
            </w:r>
            <w:proofErr w:type="spellEnd"/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 В. Ревякина, А. А. </w:t>
            </w:r>
            <w:proofErr w:type="spellStart"/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>Улуняна</w:t>
            </w:r>
            <w:proofErr w:type="spellEnd"/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>, Е. Ю. Сергеева</w:t>
            </w:r>
          </w:p>
        </w:tc>
        <w:tc>
          <w:tcPr>
            <w:tcW w:w="2393" w:type="dxa"/>
          </w:tcPr>
          <w:p w:rsidR="003E416C" w:rsidRDefault="00F047D1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Просвещение, 2015</w:t>
            </w:r>
            <w:r w:rsidRPr="003E4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  <w:tr w:rsidR="003E416C" w:rsidTr="003E416C">
        <w:tc>
          <w:tcPr>
            <w:tcW w:w="959" w:type="dxa"/>
          </w:tcPr>
          <w:p w:rsidR="003E416C" w:rsidRDefault="00F047D1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047D1" w:rsidRPr="00F047D1" w:rsidRDefault="00F047D1" w:rsidP="00F04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История России </w:t>
            </w:r>
            <w:r w:rsidRPr="00F04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8-9 классы </w:t>
            </w:r>
          </w:p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416C" w:rsidRDefault="00F047D1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>А.А. Данилова, Л.Г. Косулина</w:t>
            </w:r>
          </w:p>
        </w:tc>
        <w:tc>
          <w:tcPr>
            <w:tcW w:w="2393" w:type="dxa"/>
          </w:tcPr>
          <w:p w:rsidR="003E416C" w:rsidRDefault="00F047D1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Просвещение, 2016 г.</w:t>
            </w:r>
          </w:p>
        </w:tc>
      </w:tr>
      <w:tr w:rsidR="003E416C" w:rsidTr="003E416C">
        <w:tc>
          <w:tcPr>
            <w:tcW w:w="959" w:type="dxa"/>
          </w:tcPr>
          <w:p w:rsidR="003E416C" w:rsidRDefault="00F047D1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047D1" w:rsidRPr="00F047D1" w:rsidRDefault="00F047D1" w:rsidP="00F04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России 6-7</w:t>
            </w:r>
            <w:r w:rsidRPr="00F04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классы </w:t>
            </w:r>
          </w:p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416C" w:rsidRDefault="00F047D1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М. Арсентьева, А. А. Данилова и др. под редакцией А. В. </w:t>
            </w:r>
            <w:proofErr w:type="spellStart"/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F04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3E416C" w:rsidRDefault="00F047D1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Просвещение, 2016 г.</w:t>
            </w:r>
          </w:p>
        </w:tc>
      </w:tr>
      <w:tr w:rsidR="003E416C" w:rsidTr="003E416C">
        <w:tc>
          <w:tcPr>
            <w:tcW w:w="959" w:type="dxa"/>
          </w:tcPr>
          <w:p w:rsidR="003E416C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B4FF6" w:rsidRPr="00F047D1" w:rsidRDefault="00EB4FF6" w:rsidP="00EB4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России 10 класс</w:t>
            </w:r>
          </w:p>
          <w:p w:rsidR="003E416C" w:rsidRDefault="003E416C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416C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М. Арсентьева, А. А. Данилова и др. под редакцией А. В. </w:t>
            </w:r>
            <w:proofErr w:type="spellStart"/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3E416C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Просвещение, 2016 г.</w:t>
            </w:r>
          </w:p>
        </w:tc>
      </w:tr>
    </w:tbl>
    <w:p w:rsidR="003E416C" w:rsidRDefault="003E416C" w:rsidP="008D05B4">
      <w:pPr>
        <w:rPr>
          <w:rFonts w:ascii="Times New Roman" w:hAnsi="Times New Roman" w:cs="Times New Roman"/>
          <w:sz w:val="24"/>
          <w:szCs w:val="24"/>
        </w:rPr>
      </w:pPr>
    </w:p>
    <w:p w:rsidR="00EB4FF6" w:rsidRPr="00EB4FF6" w:rsidRDefault="00EB4FF6" w:rsidP="00EB4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F6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B4FF6" w:rsidTr="00EB4FF6">
        <w:tc>
          <w:tcPr>
            <w:tcW w:w="959" w:type="dxa"/>
          </w:tcPr>
          <w:p w:rsidR="00EB4FF6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B4FF6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93" w:type="dxa"/>
          </w:tcPr>
          <w:p w:rsidR="00EB4FF6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>под ред. Л.Н. Боголюбова</w:t>
            </w:r>
          </w:p>
        </w:tc>
        <w:tc>
          <w:tcPr>
            <w:tcW w:w="2393" w:type="dxa"/>
          </w:tcPr>
          <w:p w:rsidR="00EB4FF6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Просвещение, 2015</w:t>
            </w:r>
            <w:r w:rsidRPr="003E4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  <w:tr w:rsidR="00EB4FF6" w:rsidTr="00EB4FF6">
        <w:tc>
          <w:tcPr>
            <w:tcW w:w="959" w:type="dxa"/>
          </w:tcPr>
          <w:p w:rsidR="00EB4FF6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10-11</w:t>
            </w:r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</w:tcPr>
          <w:p w:rsidR="00EB4FF6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>под ред. Л.Н. Боголюбова</w:t>
            </w:r>
          </w:p>
        </w:tc>
        <w:tc>
          <w:tcPr>
            <w:tcW w:w="2393" w:type="dxa"/>
          </w:tcPr>
          <w:p w:rsidR="00EB4FF6" w:rsidRDefault="00EB4FF6" w:rsidP="008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Просвещение, 2016</w:t>
            </w:r>
            <w:r w:rsidRPr="003E4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</w:tbl>
    <w:p w:rsidR="00EB4FF6" w:rsidRDefault="00EB4FF6" w:rsidP="00EB4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A86E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B4FF6" w:rsidTr="00EB4FF6">
        <w:tc>
          <w:tcPr>
            <w:tcW w:w="959" w:type="dxa"/>
          </w:tcPr>
          <w:p w:rsidR="00EB4FF6" w:rsidRDefault="00EB4FF6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B4FF6" w:rsidRDefault="00EB4FF6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>ОРКСЭ. Основы светской этики. 4 класс</w:t>
            </w:r>
          </w:p>
        </w:tc>
        <w:tc>
          <w:tcPr>
            <w:tcW w:w="2393" w:type="dxa"/>
          </w:tcPr>
          <w:p w:rsidR="00EB4FF6" w:rsidRDefault="00EB4FF6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И.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Шемшурин</w:t>
            </w:r>
            <w:proofErr w:type="spellEnd"/>
          </w:p>
        </w:tc>
        <w:tc>
          <w:tcPr>
            <w:tcW w:w="2393" w:type="dxa"/>
          </w:tcPr>
          <w:p w:rsidR="00EB4FF6" w:rsidRDefault="00EB4FF6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Просвещение, 2016 г.</w:t>
            </w:r>
          </w:p>
        </w:tc>
      </w:tr>
    </w:tbl>
    <w:p w:rsidR="00EB4FF6" w:rsidRDefault="00EB4FF6" w:rsidP="00EB4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B4FF6" w:rsidTr="00EB4FF6">
        <w:tc>
          <w:tcPr>
            <w:tcW w:w="959" w:type="dxa"/>
          </w:tcPr>
          <w:p w:rsidR="00EB4FF6" w:rsidRDefault="00EB4FF6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Экономика: история и современная организация хозяйственной деятельности. 7-8 классы</w:t>
            </w:r>
          </w:p>
        </w:tc>
        <w:tc>
          <w:tcPr>
            <w:tcW w:w="2393" w:type="dxa"/>
          </w:tcPr>
          <w:p w:rsidR="00EB4FF6" w:rsidRDefault="00EB4FF6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3" w:type="dxa"/>
          </w:tcPr>
          <w:p w:rsidR="00EB4FF6" w:rsidRDefault="00EB4FF6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6">
              <w:rPr>
                <w:rFonts w:ascii="Times New Roman" w:eastAsia="Calibri" w:hAnsi="Times New Roman" w:cs="Times New Roman"/>
                <w:sz w:val="28"/>
                <w:szCs w:val="28"/>
              </w:rPr>
              <w:t>Вита-Пресс. 2015г.</w:t>
            </w:r>
          </w:p>
        </w:tc>
      </w:tr>
    </w:tbl>
    <w:p w:rsidR="00EB4FF6" w:rsidRDefault="00EB4FF6" w:rsidP="00EB4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7A4" w:rsidRDefault="00F057A4" w:rsidP="00EB4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FF6" w:rsidRDefault="00EB4FF6" w:rsidP="00EB4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Биология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4"/>
        <w:gridCol w:w="2393"/>
      </w:tblGrid>
      <w:tr w:rsidR="00EB4FF6" w:rsidTr="008E7BD1">
        <w:tc>
          <w:tcPr>
            <w:tcW w:w="959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5–6 класс</w:t>
            </w:r>
          </w:p>
        </w:tc>
        <w:tc>
          <w:tcPr>
            <w:tcW w:w="2534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Сухова, В. И. Строганов</w:t>
            </w:r>
          </w:p>
        </w:tc>
        <w:tc>
          <w:tcPr>
            <w:tcW w:w="2393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 2014</w:t>
            </w:r>
          </w:p>
        </w:tc>
      </w:tr>
      <w:tr w:rsidR="00EB4FF6" w:rsidTr="008E7BD1">
        <w:tc>
          <w:tcPr>
            <w:tcW w:w="959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  класс</w:t>
            </w:r>
          </w:p>
        </w:tc>
        <w:tc>
          <w:tcPr>
            <w:tcW w:w="2534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BD1">
              <w:rPr>
                <w:rFonts w:ascii="Times New Roman" w:hAnsi="Times New Roman" w:cs="Times New Roman"/>
                <w:sz w:val="24"/>
                <w:szCs w:val="24"/>
              </w:rPr>
              <w:t>И. Н.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ономаревой, О. А. Корнилова</w:t>
            </w:r>
            <w:r w:rsidRPr="008E7BD1">
              <w:rPr>
                <w:rFonts w:ascii="Times New Roman" w:hAnsi="Times New Roman" w:cs="Times New Roman"/>
                <w:sz w:val="24"/>
                <w:szCs w:val="24"/>
              </w:rPr>
              <w:t>, В. С. Кучменко</w:t>
            </w:r>
          </w:p>
        </w:tc>
        <w:tc>
          <w:tcPr>
            <w:tcW w:w="2393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 2014</w:t>
            </w:r>
          </w:p>
        </w:tc>
      </w:tr>
      <w:tr w:rsidR="00EB4FF6" w:rsidTr="008E7BD1">
        <w:tc>
          <w:tcPr>
            <w:tcW w:w="959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 класс</w:t>
            </w:r>
          </w:p>
        </w:tc>
        <w:tc>
          <w:tcPr>
            <w:tcW w:w="2534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BD1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r w:rsidRPr="008E7BD1">
              <w:rPr>
                <w:rFonts w:ascii="Times New Roman" w:hAnsi="Times New Roman" w:cs="Times New Roman"/>
                <w:sz w:val="24"/>
                <w:szCs w:val="24"/>
              </w:rPr>
              <w:t>, В. Г. Бабенко, В. С. Кучменко,</w:t>
            </w:r>
          </w:p>
        </w:tc>
        <w:tc>
          <w:tcPr>
            <w:tcW w:w="2393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 2015</w:t>
            </w:r>
          </w:p>
        </w:tc>
      </w:tr>
      <w:tr w:rsidR="00EB4FF6" w:rsidTr="008E7BD1">
        <w:tc>
          <w:tcPr>
            <w:tcW w:w="959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 класс</w:t>
            </w:r>
          </w:p>
        </w:tc>
        <w:tc>
          <w:tcPr>
            <w:tcW w:w="2534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BD1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  <w:proofErr w:type="spellStart"/>
            <w:r w:rsidRPr="008E7BD1">
              <w:rPr>
                <w:rFonts w:ascii="Times New Roman" w:hAnsi="Times New Roman" w:cs="Times New Roman"/>
                <w:sz w:val="24"/>
                <w:szCs w:val="24"/>
              </w:rPr>
              <w:t>Драгомилова</w:t>
            </w:r>
            <w:proofErr w:type="spellEnd"/>
            <w:r w:rsidRPr="008E7BD1">
              <w:rPr>
                <w:rFonts w:ascii="Times New Roman" w:hAnsi="Times New Roman" w:cs="Times New Roman"/>
                <w:sz w:val="24"/>
                <w:szCs w:val="24"/>
              </w:rPr>
              <w:t>, Р. Д. Маша</w:t>
            </w:r>
          </w:p>
        </w:tc>
        <w:tc>
          <w:tcPr>
            <w:tcW w:w="2393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 2017</w:t>
            </w:r>
          </w:p>
        </w:tc>
      </w:tr>
      <w:tr w:rsidR="00EB4FF6" w:rsidTr="008E7BD1">
        <w:tc>
          <w:tcPr>
            <w:tcW w:w="959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10 класс </w:t>
            </w:r>
            <w:r w:rsidR="002E749A" w:rsidRPr="002E749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534" w:type="dxa"/>
          </w:tcPr>
          <w:p w:rsidR="00EB4FF6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Д.К. Беляев, Г.М. Дымшиц</w:t>
            </w:r>
          </w:p>
        </w:tc>
        <w:tc>
          <w:tcPr>
            <w:tcW w:w="2393" w:type="dxa"/>
          </w:tcPr>
          <w:p w:rsidR="00EB4FF6" w:rsidRDefault="008E7BD1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</w:tc>
      </w:tr>
      <w:tr w:rsidR="008E7BD1" w:rsidTr="008E7BD1">
        <w:tc>
          <w:tcPr>
            <w:tcW w:w="959" w:type="dxa"/>
          </w:tcPr>
          <w:p w:rsidR="008E7BD1" w:rsidRDefault="0044718D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E749A" w:rsidRPr="002E749A" w:rsidRDefault="002E749A" w:rsidP="002E74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 Общая биология. 10-11 классы. Базовый уровень</w:t>
            </w:r>
          </w:p>
          <w:p w:rsidR="008E7BD1" w:rsidRPr="002E749A" w:rsidRDefault="008E7BD1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E7BD1" w:rsidRPr="002E749A" w:rsidRDefault="002E749A" w:rsidP="008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E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ред. Беляева Д.К., Дымшица Г.М</w:t>
            </w:r>
            <w:r w:rsidRPr="002E74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E7BD1" w:rsidRDefault="00F057A4" w:rsidP="00EB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2015</w:t>
            </w:r>
          </w:p>
        </w:tc>
      </w:tr>
    </w:tbl>
    <w:p w:rsidR="00EB4FF6" w:rsidRPr="008D05B4" w:rsidRDefault="00EB4FF6" w:rsidP="00EB4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5B4" w:rsidRDefault="003761C8" w:rsidP="0037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8D05B4" w:rsidRDefault="008D05B4" w:rsidP="00880C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3761C8" w:rsidTr="003761C8">
        <w:tc>
          <w:tcPr>
            <w:tcW w:w="959" w:type="dxa"/>
          </w:tcPr>
          <w:p w:rsidR="003761C8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761C8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7 класс </w:t>
            </w:r>
          </w:p>
        </w:tc>
        <w:tc>
          <w:tcPr>
            <w:tcW w:w="2817" w:type="dxa"/>
          </w:tcPr>
          <w:p w:rsidR="003761C8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393" w:type="dxa"/>
          </w:tcPr>
          <w:p w:rsidR="003761C8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2014</w:t>
            </w:r>
          </w:p>
        </w:tc>
      </w:tr>
      <w:tr w:rsidR="00B16ED0" w:rsidTr="003761C8">
        <w:tc>
          <w:tcPr>
            <w:tcW w:w="959" w:type="dxa"/>
          </w:tcPr>
          <w:p w:rsidR="00B16ED0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 </w:t>
            </w:r>
          </w:p>
        </w:tc>
        <w:tc>
          <w:tcPr>
            <w:tcW w:w="2817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393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2014</w:t>
            </w:r>
          </w:p>
        </w:tc>
      </w:tr>
      <w:tr w:rsidR="00B16ED0" w:rsidTr="003761C8">
        <w:tc>
          <w:tcPr>
            <w:tcW w:w="959" w:type="dxa"/>
          </w:tcPr>
          <w:p w:rsidR="00B16ED0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9 класс </w:t>
            </w:r>
          </w:p>
        </w:tc>
        <w:tc>
          <w:tcPr>
            <w:tcW w:w="2817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393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2014</w:t>
            </w:r>
          </w:p>
        </w:tc>
      </w:tr>
      <w:tr w:rsidR="00B16ED0" w:rsidTr="003761C8">
        <w:tc>
          <w:tcPr>
            <w:tcW w:w="959" w:type="dxa"/>
          </w:tcPr>
          <w:p w:rsidR="00B16ED0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6ED0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(базовый уровень) 10 класс </w:t>
            </w:r>
          </w:p>
        </w:tc>
        <w:tc>
          <w:tcPr>
            <w:tcW w:w="2817" w:type="dxa"/>
          </w:tcPr>
          <w:p w:rsidR="00B16ED0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  <w:p w:rsidR="00B16ED0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2393" w:type="dxa"/>
          </w:tcPr>
          <w:p w:rsidR="00B16ED0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B16ED0" w:rsidTr="003761C8">
        <w:tc>
          <w:tcPr>
            <w:tcW w:w="959" w:type="dxa"/>
          </w:tcPr>
          <w:p w:rsidR="00B16ED0" w:rsidRDefault="00B16ED0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(базовый уровень) 11 класс </w:t>
            </w:r>
          </w:p>
        </w:tc>
        <w:tc>
          <w:tcPr>
            <w:tcW w:w="2817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2393" w:type="dxa"/>
          </w:tcPr>
          <w:p w:rsidR="00B16ED0" w:rsidRDefault="00B16ED0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</w:tbl>
    <w:p w:rsidR="008D05B4" w:rsidRDefault="008D05B4" w:rsidP="00880C68">
      <w:pPr>
        <w:rPr>
          <w:rFonts w:ascii="Times New Roman" w:hAnsi="Times New Roman" w:cs="Times New Roman"/>
          <w:sz w:val="24"/>
          <w:szCs w:val="24"/>
        </w:rPr>
      </w:pPr>
    </w:p>
    <w:p w:rsidR="00EE7899" w:rsidRPr="00EE7899" w:rsidRDefault="00EE7899" w:rsidP="00EE7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EE7899" w:rsidRPr="00EE7899" w:rsidTr="00A2520D">
        <w:tc>
          <w:tcPr>
            <w:tcW w:w="959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2817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2393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«Дрофа» 2014</w:t>
            </w:r>
          </w:p>
        </w:tc>
      </w:tr>
      <w:tr w:rsidR="00EE7899" w:rsidRPr="00EE7899" w:rsidTr="00A2520D">
        <w:tc>
          <w:tcPr>
            <w:tcW w:w="959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E7899" w:rsidRPr="00EE7899" w:rsidRDefault="00EE7899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  <w:tc>
          <w:tcPr>
            <w:tcW w:w="2817" w:type="dxa"/>
          </w:tcPr>
          <w:p w:rsidR="00EE7899" w:rsidRPr="00EE7899" w:rsidRDefault="00EE7899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«Дрофа» 2014</w:t>
            </w:r>
          </w:p>
        </w:tc>
      </w:tr>
      <w:tr w:rsidR="00EE7899" w:rsidRPr="00EE7899" w:rsidTr="00A2520D">
        <w:tc>
          <w:tcPr>
            <w:tcW w:w="959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10 класс </w:t>
            </w:r>
          </w:p>
        </w:tc>
        <w:tc>
          <w:tcPr>
            <w:tcW w:w="2817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2393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«Дрофа» 2014</w:t>
            </w:r>
          </w:p>
        </w:tc>
      </w:tr>
      <w:tr w:rsidR="00EE7899" w:rsidRPr="00EE7899" w:rsidTr="00A2520D">
        <w:tc>
          <w:tcPr>
            <w:tcW w:w="959" w:type="dxa"/>
          </w:tcPr>
          <w:p w:rsidR="00EE7899" w:rsidRPr="00EE7899" w:rsidRDefault="00EE7899" w:rsidP="00EE7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E7899" w:rsidRPr="00EE7899" w:rsidRDefault="00EE7899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(базовый уровень) 11 </w:t>
            </w: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7" w:type="dxa"/>
          </w:tcPr>
          <w:p w:rsidR="00EE7899" w:rsidRPr="00EE7899" w:rsidRDefault="00EE7899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2393" w:type="dxa"/>
          </w:tcPr>
          <w:p w:rsidR="00EE7899" w:rsidRPr="00EE7899" w:rsidRDefault="00EE7899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9">
              <w:rPr>
                <w:rFonts w:ascii="Times New Roman" w:hAnsi="Times New Roman" w:cs="Times New Roman"/>
                <w:sz w:val="24"/>
                <w:szCs w:val="24"/>
              </w:rPr>
              <w:t>«Дрофа» 2014</w:t>
            </w:r>
          </w:p>
        </w:tc>
      </w:tr>
    </w:tbl>
    <w:p w:rsidR="008D05B4" w:rsidRDefault="008D05B4" w:rsidP="00880C68">
      <w:pPr>
        <w:rPr>
          <w:rFonts w:ascii="Times New Roman" w:hAnsi="Times New Roman" w:cs="Times New Roman"/>
          <w:sz w:val="24"/>
          <w:szCs w:val="24"/>
        </w:rPr>
      </w:pPr>
    </w:p>
    <w:p w:rsidR="00A86E79" w:rsidRDefault="00A86E79" w:rsidP="00880C68">
      <w:pPr>
        <w:rPr>
          <w:rFonts w:ascii="Times New Roman" w:hAnsi="Times New Roman" w:cs="Times New Roman"/>
          <w:sz w:val="24"/>
          <w:szCs w:val="24"/>
        </w:rPr>
      </w:pPr>
    </w:p>
    <w:p w:rsidR="00A86E79" w:rsidRDefault="00A86E79" w:rsidP="00880C68">
      <w:pPr>
        <w:rPr>
          <w:rFonts w:ascii="Times New Roman" w:hAnsi="Times New Roman" w:cs="Times New Roman"/>
          <w:sz w:val="24"/>
          <w:szCs w:val="24"/>
        </w:rPr>
      </w:pPr>
    </w:p>
    <w:p w:rsidR="00F33EDC" w:rsidRDefault="00F33EDC" w:rsidP="00942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EDC" w:rsidRDefault="00F33EDC" w:rsidP="00942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22" w:rsidRPr="00942622" w:rsidRDefault="00942622" w:rsidP="00942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942622" w:rsidRPr="00942622" w:rsidTr="00A2520D">
        <w:tc>
          <w:tcPr>
            <w:tcW w:w="959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5 класс </w:t>
            </w:r>
          </w:p>
        </w:tc>
        <w:tc>
          <w:tcPr>
            <w:tcW w:w="2817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Летягин</w:t>
            </w:r>
          </w:p>
        </w:tc>
        <w:tc>
          <w:tcPr>
            <w:tcW w:w="2393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2013</w:t>
            </w:r>
          </w:p>
        </w:tc>
      </w:tr>
      <w:tr w:rsidR="00942622" w:rsidRPr="00942622" w:rsidTr="00A2520D">
        <w:tc>
          <w:tcPr>
            <w:tcW w:w="959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2622" w:rsidRPr="00942622" w:rsidRDefault="00942622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6 класс </w:t>
            </w:r>
          </w:p>
        </w:tc>
        <w:tc>
          <w:tcPr>
            <w:tcW w:w="2817" w:type="dxa"/>
          </w:tcPr>
          <w:p w:rsidR="00942622" w:rsidRPr="00942622" w:rsidRDefault="00942622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Летягин</w:t>
            </w:r>
          </w:p>
        </w:tc>
        <w:tc>
          <w:tcPr>
            <w:tcW w:w="2393" w:type="dxa"/>
          </w:tcPr>
          <w:p w:rsidR="00942622" w:rsidRPr="00942622" w:rsidRDefault="00942622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2013</w:t>
            </w:r>
          </w:p>
        </w:tc>
      </w:tr>
      <w:tr w:rsidR="00942622" w:rsidRPr="00942622" w:rsidTr="00A2520D">
        <w:tc>
          <w:tcPr>
            <w:tcW w:w="959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 7 класс Материки, океаны, народы и страны</w:t>
            </w:r>
          </w:p>
        </w:tc>
        <w:tc>
          <w:tcPr>
            <w:tcW w:w="2817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</w:p>
        </w:tc>
        <w:tc>
          <w:tcPr>
            <w:tcW w:w="2393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2014</w:t>
            </w:r>
          </w:p>
        </w:tc>
      </w:tr>
      <w:tr w:rsidR="00942622" w:rsidRPr="00942622" w:rsidTr="00A2520D">
        <w:tc>
          <w:tcPr>
            <w:tcW w:w="959" w:type="dxa"/>
          </w:tcPr>
          <w:p w:rsidR="00942622" w:rsidRPr="00942622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42622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ОРоссииРР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России. Природа и население. 8 класс </w:t>
            </w:r>
          </w:p>
        </w:tc>
        <w:tc>
          <w:tcPr>
            <w:tcW w:w="2817" w:type="dxa"/>
          </w:tcPr>
          <w:p w:rsidR="00942622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Пятунин,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</w:p>
        </w:tc>
        <w:tc>
          <w:tcPr>
            <w:tcW w:w="2393" w:type="dxa"/>
          </w:tcPr>
          <w:p w:rsidR="00942622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2015</w:t>
            </w:r>
          </w:p>
        </w:tc>
      </w:tr>
      <w:tr w:rsidR="00942622" w:rsidRPr="00942622" w:rsidTr="00A2520D">
        <w:tc>
          <w:tcPr>
            <w:tcW w:w="959" w:type="dxa"/>
          </w:tcPr>
          <w:p w:rsidR="00942622" w:rsidRPr="00942622" w:rsidRDefault="001B2836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42622" w:rsidRPr="00942622" w:rsidRDefault="00942622" w:rsidP="00942622">
            <w:pPr>
              <w:spacing w:after="200" w:line="276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ОРоссииРР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Хозяйство, регионы</w:t>
            </w:r>
            <w:r w:rsidR="001B283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817" w:type="dxa"/>
          </w:tcPr>
          <w:p w:rsidR="00942622" w:rsidRPr="00942622" w:rsidRDefault="001B2836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42622" w:rsidRPr="00942622" w:rsidRDefault="001B2836" w:rsidP="00942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2015</w:t>
            </w:r>
          </w:p>
        </w:tc>
      </w:tr>
      <w:tr w:rsidR="001B2836" w:rsidRPr="00942622" w:rsidTr="00A2520D">
        <w:tc>
          <w:tcPr>
            <w:tcW w:w="959" w:type="dxa"/>
          </w:tcPr>
          <w:p w:rsidR="001B2836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B2836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мира» 10- 11 класс (базовый уровень)</w:t>
            </w:r>
          </w:p>
        </w:tc>
        <w:tc>
          <w:tcPr>
            <w:tcW w:w="2817" w:type="dxa"/>
          </w:tcPr>
          <w:p w:rsidR="001B2836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</w:p>
        </w:tc>
        <w:tc>
          <w:tcPr>
            <w:tcW w:w="2393" w:type="dxa"/>
          </w:tcPr>
          <w:p w:rsidR="001B2836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2017</w:t>
            </w:r>
          </w:p>
        </w:tc>
      </w:tr>
      <w:tr w:rsidR="001B2836" w:rsidRPr="00942622" w:rsidTr="00A2520D">
        <w:tc>
          <w:tcPr>
            <w:tcW w:w="959" w:type="dxa"/>
          </w:tcPr>
          <w:p w:rsidR="001B2836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B2836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B2836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836" w:rsidRDefault="001B2836" w:rsidP="0094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B4" w:rsidRDefault="008D05B4" w:rsidP="00880C68">
      <w:pPr>
        <w:rPr>
          <w:rFonts w:ascii="Times New Roman" w:hAnsi="Times New Roman" w:cs="Times New Roman"/>
          <w:sz w:val="24"/>
          <w:szCs w:val="24"/>
        </w:rPr>
      </w:pPr>
    </w:p>
    <w:p w:rsidR="005F54CC" w:rsidRPr="005F54CC" w:rsidRDefault="005F54CC" w:rsidP="005F5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5F54CC" w:rsidRPr="005F54CC" w:rsidTr="00A2520D">
        <w:tc>
          <w:tcPr>
            <w:tcW w:w="959" w:type="dxa"/>
          </w:tcPr>
          <w:p w:rsidR="005F54CC" w:rsidRPr="005F54CC" w:rsidRDefault="005F54C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54CC" w:rsidRPr="005F54CC" w:rsidRDefault="005F54CC" w:rsidP="005F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5 класс </w:t>
            </w:r>
          </w:p>
          <w:p w:rsidR="005F54CC" w:rsidRPr="005F54CC" w:rsidRDefault="005F54C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F54CC" w:rsidRPr="005F54CC" w:rsidRDefault="006B3EC7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М.Ю.</w:t>
            </w:r>
          </w:p>
        </w:tc>
        <w:tc>
          <w:tcPr>
            <w:tcW w:w="2393" w:type="dxa"/>
          </w:tcPr>
          <w:p w:rsidR="005F54CC" w:rsidRPr="005F54CC" w:rsidRDefault="005F54C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 2014</w:t>
            </w:r>
          </w:p>
        </w:tc>
      </w:tr>
      <w:tr w:rsidR="005F54CC" w:rsidRPr="005F54CC" w:rsidTr="00A2520D">
        <w:tc>
          <w:tcPr>
            <w:tcW w:w="959" w:type="dxa"/>
          </w:tcPr>
          <w:p w:rsidR="005F54CC" w:rsidRPr="005F54CC" w:rsidRDefault="005F54C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B3EC7" w:rsidRPr="005F54CC" w:rsidRDefault="006B3EC7" w:rsidP="006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6 класс </w:t>
            </w:r>
          </w:p>
          <w:p w:rsidR="005F54CC" w:rsidRPr="005F54CC" w:rsidRDefault="005F54CC" w:rsidP="006B3E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F54CC" w:rsidRPr="005F54CC" w:rsidRDefault="006B3EC7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М.Ю.</w:t>
            </w:r>
          </w:p>
        </w:tc>
        <w:tc>
          <w:tcPr>
            <w:tcW w:w="2393" w:type="dxa"/>
          </w:tcPr>
          <w:p w:rsidR="005F54CC" w:rsidRPr="005F54CC" w:rsidRDefault="006B3EC7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 2009</w:t>
            </w:r>
          </w:p>
        </w:tc>
      </w:tr>
      <w:tr w:rsidR="005F54CC" w:rsidRPr="005F54CC" w:rsidTr="00A2520D">
        <w:tc>
          <w:tcPr>
            <w:tcW w:w="959" w:type="dxa"/>
          </w:tcPr>
          <w:p w:rsidR="005F54CC" w:rsidRPr="005F54CC" w:rsidRDefault="005F54C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B3EC7" w:rsidRPr="005F54CC" w:rsidRDefault="006B3EC7" w:rsidP="006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 класс </w:t>
            </w:r>
          </w:p>
          <w:p w:rsidR="005F54CC" w:rsidRPr="005F54CC" w:rsidRDefault="005F54C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F54CC" w:rsidRPr="005F54CC" w:rsidRDefault="006B3EC7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М.Ю.</w:t>
            </w:r>
          </w:p>
        </w:tc>
        <w:tc>
          <w:tcPr>
            <w:tcW w:w="2393" w:type="dxa"/>
          </w:tcPr>
          <w:p w:rsidR="005F54CC" w:rsidRPr="005F54CC" w:rsidRDefault="006B3EC7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 2014</w:t>
            </w:r>
          </w:p>
        </w:tc>
      </w:tr>
      <w:tr w:rsidR="005F54CC" w:rsidRPr="005F54CC" w:rsidTr="00A2520D">
        <w:tc>
          <w:tcPr>
            <w:tcW w:w="959" w:type="dxa"/>
          </w:tcPr>
          <w:p w:rsidR="005F54CC" w:rsidRPr="005F54CC" w:rsidRDefault="005F54C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B3EC7" w:rsidRPr="005F54CC" w:rsidRDefault="006B3EC7" w:rsidP="006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8 класс </w:t>
            </w:r>
          </w:p>
          <w:p w:rsidR="005F54CC" w:rsidRPr="005F54CC" w:rsidRDefault="005F54C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F54CC" w:rsidRPr="005F54CC" w:rsidRDefault="006B3EC7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93" w:type="dxa"/>
          </w:tcPr>
          <w:p w:rsidR="005F54CC" w:rsidRPr="005F54CC" w:rsidRDefault="006B3EC7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 2010</w:t>
            </w:r>
          </w:p>
        </w:tc>
      </w:tr>
      <w:tr w:rsidR="00BC790C" w:rsidRPr="005F54CC" w:rsidTr="00A2520D">
        <w:tc>
          <w:tcPr>
            <w:tcW w:w="959" w:type="dxa"/>
          </w:tcPr>
          <w:p w:rsidR="00BC790C" w:rsidRPr="005F54CC" w:rsidRDefault="00BC790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C790C" w:rsidRPr="005F54CC" w:rsidRDefault="00BC790C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9 класс </w:t>
            </w:r>
          </w:p>
          <w:p w:rsidR="00BC790C" w:rsidRPr="005F54CC" w:rsidRDefault="00BC790C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C790C" w:rsidRPr="005F54CC" w:rsidRDefault="00BC790C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93" w:type="dxa"/>
          </w:tcPr>
          <w:p w:rsidR="00BC790C" w:rsidRPr="005F54CC" w:rsidRDefault="00BC790C" w:rsidP="00A252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 2010</w:t>
            </w:r>
          </w:p>
        </w:tc>
      </w:tr>
      <w:tr w:rsidR="00BC790C" w:rsidRPr="005F54CC" w:rsidTr="00A2520D">
        <w:tc>
          <w:tcPr>
            <w:tcW w:w="959" w:type="dxa"/>
          </w:tcPr>
          <w:p w:rsidR="00BC790C" w:rsidRPr="005F54CC" w:rsidRDefault="00BC790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C790C" w:rsidRPr="005F54CC" w:rsidRDefault="00BC790C" w:rsidP="00B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10 класс </w:t>
            </w:r>
          </w:p>
          <w:p w:rsidR="00BC790C" w:rsidRPr="005F54CC" w:rsidRDefault="00BC790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C790C" w:rsidRPr="005F54CC" w:rsidRDefault="00BC790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93" w:type="dxa"/>
          </w:tcPr>
          <w:p w:rsidR="00BC790C" w:rsidRPr="005F54CC" w:rsidRDefault="00BC790C" w:rsidP="00BC79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 2010</w:t>
            </w:r>
          </w:p>
        </w:tc>
      </w:tr>
      <w:tr w:rsidR="00BC790C" w:rsidRPr="005F54CC" w:rsidTr="00A2520D">
        <w:tc>
          <w:tcPr>
            <w:tcW w:w="959" w:type="dxa"/>
          </w:tcPr>
          <w:p w:rsidR="00BC790C" w:rsidRPr="005F54CC" w:rsidRDefault="00BC790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C790C" w:rsidRPr="005F54CC" w:rsidRDefault="00BC790C" w:rsidP="00B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11 класс </w:t>
            </w:r>
          </w:p>
          <w:p w:rsidR="00BC790C" w:rsidRPr="005F54CC" w:rsidRDefault="00BC790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C790C" w:rsidRPr="005F54CC" w:rsidRDefault="00BC790C" w:rsidP="005F5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93" w:type="dxa"/>
          </w:tcPr>
          <w:p w:rsidR="00BC790C" w:rsidRPr="005F54CC" w:rsidRDefault="00BC790C" w:rsidP="00BC79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«Титул» 2010</w:t>
            </w:r>
          </w:p>
        </w:tc>
      </w:tr>
    </w:tbl>
    <w:p w:rsidR="008D05B4" w:rsidRDefault="008D05B4" w:rsidP="00880C68">
      <w:pPr>
        <w:rPr>
          <w:rFonts w:ascii="Times New Roman" w:hAnsi="Times New Roman" w:cs="Times New Roman"/>
          <w:sz w:val="24"/>
          <w:szCs w:val="24"/>
        </w:rPr>
      </w:pPr>
    </w:p>
    <w:p w:rsidR="00A86E79" w:rsidRDefault="00A86E79" w:rsidP="00880C68">
      <w:pPr>
        <w:rPr>
          <w:rFonts w:ascii="Times New Roman" w:hAnsi="Times New Roman" w:cs="Times New Roman"/>
          <w:sz w:val="24"/>
          <w:szCs w:val="24"/>
        </w:rPr>
      </w:pPr>
    </w:p>
    <w:p w:rsidR="00A86E79" w:rsidRDefault="00A86E79" w:rsidP="00880C68">
      <w:pPr>
        <w:rPr>
          <w:rFonts w:ascii="Times New Roman" w:hAnsi="Times New Roman" w:cs="Times New Roman"/>
          <w:sz w:val="24"/>
          <w:szCs w:val="24"/>
        </w:rPr>
      </w:pPr>
    </w:p>
    <w:p w:rsidR="00171ADA" w:rsidRDefault="00171ADA" w:rsidP="00880C68">
      <w:pPr>
        <w:rPr>
          <w:rFonts w:ascii="Times New Roman" w:hAnsi="Times New Roman" w:cs="Times New Roman"/>
          <w:sz w:val="24"/>
          <w:szCs w:val="24"/>
        </w:rPr>
      </w:pPr>
    </w:p>
    <w:p w:rsidR="00256D8C" w:rsidRDefault="00256D8C" w:rsidP="00256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410"/>
      </w:tblGrid>
      <w:tr w:rsidR="00256D8C" w:rsidRPr="00256D8C" w:rsidTr="00256D8C">
        <w:tc>
          <w:tcPr>
            <w:tcW w:w="959" w:type="dxa"/>
          </w:tcPr>
          <w:p w:rsidR="00256D8C" w:rsidRPr="00256D8C" w:rsidRDefault="00256D8C" w:rsidP="0025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</w:p>
        </w:tc>
        <w:tc>
          <w:tcPr>
            <w:tcW w:w="2835" w:type="dxa"/>
          </w:tcPr>
          <w:p w:rsidR="00256D8C" w:rsidRPr="00256D8C" w:rsidRDefault="00256D8C" w:rsidP="00256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</w:p>
        </w:tc>
        <w:tc>
          <w:tcPr>
            <w:tcW w:w="2410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56D8C" w:rsidRPr="00256D8C" w:rsidTr="00256D8C">
        <w:tc>
          <w:tcPr>
            <w:tcW w:w="959" w:type="dxa"/>
          </w:tcPr>
          <w:p w:rsidR="00256D8C" w:rsidRPr="00256D8C" w:rsidRDefault="00256D8C" w:rsidP="0025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 </w:t>
            </w:r>
          </w:p>
        </w:tc>
        <w:tc>
          <w:tcPr>
            <w:tcW w:w="2835" w:type="dxa"/>
          </w:tcPr>
          <w:p w:rsidR="00256D8C" w:rsidRPr="00256D8C" w:rsidRDefault="00256D8C" w:rsidP="00256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D8C" w:rsidRPr="00256D8C" w:rsidRDefault="00256D8C" w:rsidP="00256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</w:p>
        </w:tc>
        <w:tc>
          <w:tcPr>
            <w:tcW w:w="2410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56D8C" w:rsidRPr="00256D8C" w:rsidTr="00256D8C">
        <w:tc>
          <w:tcPr>
            <w:tcW w:w="959" w:type="dxa"/>
          </w:tcPr>
          <w:p w:rsidR="00256D8C" w:rsidRPr="00256D8C" w:rsidRDefault="00256D8C" w:rsidP="0025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835" w:type="dxa"/>
          </w:tcPr>
          <w:p w:rsidR="00256D8C" w:rsidRPr="00256D8C" w:rsidRDefault="00256D8C" w:rsidP="00256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D8C" w:rsidRPr="00256D8C" w:rsidRDefault="00256D8C" w:rsidP="00256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</w:p>
        </w:tc>
        <w:tc>
          <w:tcPr>
            <w:tcW w:w="2410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56D8C" w:rsidRPr="00256D8C" w:rsidTr="00256D8C">
        <w:tc>
          <w:tcPr>
            <w:tcW w:w="959" w:type="dxa"/>
          </w:tcPr>
          <w:p w:rsidR="00256D8C" w:rsidRPr="00256D8C" w:rsidRDefault="00256D8C" w:rsidP="0025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835" w:type="dxa"/>
          </w:tcPr>
          <w:p w:rsidR="00256D8C" w:rsidRPr="00256D8C" w:rsidRDefault="00256D8C" w:rsidP="00256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Н.В.Матяш</w:t>
            </w:r>
            <w:proofErr w:type="gram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.А.Электов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D8C" w:rsidRPr="00256D8C" w:rsidRDefault="00256D8C" w:rsidP="00256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2410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56D8C" w:rsidRPr="00256D8C" w:rsidTr="00256D8C">
        <w:tc>
          <w:tcPr>
            <w:tcW w:w="959" w:type="dxa"/>
          </w:tcPr>
          <w:p w:rsidR="00256D8C" w:rsidRPr="00256D8C" w:rsidRDefault="00256D8C" w:rsidP="0025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835" w:type="dxa"/>
          </w:tcPr>
          <w:p w:rsidR="00256D8C" w:rsidRPr="00256D8C" w:rsidRDefault="00256D8C" w:rsidP="00256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gram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.П.Очинин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Н.В.Матяш</w:t>
            </w:r>
            <w:proofErr w:type="spellEnd"/>
          </w:p>
        </w:tc>
        <w:tc>
          <w:tcPr>
            <w:tcW w:w="2410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56D8C" w:rsidRPr="00256D8C" w:rsidTr="00256D8C">
        <w:tc>
          <w:tcPr>
            <w:tcW w:w="959" w:type="dxa"/>
          </w:tcPr>
          <w:p w:rsidR="00256D8C" w:rsidRPr="00256D8C" w:rsidRDefault="00256D8C" w:rsidP="0025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 </w:t>
            </w:r>
          </w:p>
        </w:tc>
        <w:tc>
          <w:tcPr>
            <w:tcW w:w="2835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2410" w:type="dxa"/>
          </w:tcPr>
          <w:p w:rsidR="00256D8C" w:rsidRPr="00256D8C" w:rsidRDefault="00256D8C" w:rsidP="00256D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D8C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256D8C" w:rsidRDefault="00256D8C" w:rsidP="00880C68">
      <w:pPr>
        <w:rPr>
          <w:rFonts w:ascii="Times New Roman" w:hAnsi="Times New Roman" w:cs="Times New Roman"/>
          <w:sz w:val="24"/>
          <w:szCs w:val="24"/>
        </w:rPr>
      </w:pPr>
    </w:p>
    <w:p w:rsidR="00256D8C" w:rsidRDefault="006E47AE" w:rsidP="006E4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E47AE" w:rsidTr="006E47AE">
        <w:tc>
          <w:tcPr>
            <w:tcW w:w="959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6E47AE" w:rsidRDefault="006E47AE" w:rsidP="006E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D285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6D28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AE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6E47AE" w:rsidTr="006E47AE">
        <w:tc>
          <w:tcPr>
            <w:tcW w:w="959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6E47AE" w:rsidRDefault="006E47AE" w:rsidP="006E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D285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6D28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AE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6E47AE" w:rsidTr="006E47AE">
        <w:tc>
          <w:tcPr>
            <w:tcW w:w="959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6E47AE" w:rsidRDefault="006E47AE" w:rsidP="006E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D285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6D28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AE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6E47AE" w:rsidTr="006E47AE">
        <w:tc>
          <w:tcPr>
            <w:tcW w:w="959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E47AE" w:rsidRDefault="006E47AE" w:rsidP="006E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D285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6D28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AE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7AE" w:rsidRDefault="006E47AE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</w:tbl>
    <w:p w:rsidR="00256D8C" w:rsidRDefault="006D285F" w:rsidP="00250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D285F" w:rsidTr="006D285F">
        <w:tc>
          <w:tcPr>
            <w:tcW w:w="959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F">
              <w:rPr>
                <w:rFonts w:ascii="Times New Roman" w:hAnsi="Times New Roman" w:cs="Times New Roman"/>
                <w:sz w:val="24"/>
                <w:szCs w:val="24"/>
              </w:rPr>
              <w:t>«Культура народов Поволжья»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6D285F" w:rsidRDefault="00E14F39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Толкочева</w:t>
            </w:r>
            <w:proofErr w:type="spellEnd"/>
          </w:p>
        </w:tc>
        <w:tc>
          <w:tcPr>
            <w:tcW w:w="2393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F">
              <w:rPr>
                <w:rFonts w:ascii="Times New Roman" w:hAnsi="Times New Roman" w:cs="Times New Roman"/>
                <w:sz w:val="24"/>
                <w:szCs w:val="24"/>
              </w:rPr>
              <w:t>Саратов: «Надежда»</w:t>
            </w:r>
            <w:r w:rsidR="00E14F3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D285F" w:rsidTr="006D285F">
        <w:tc>
          <w:tcPr>
            <w:tcW w:w="959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краеведение </w:t>
            </w:r>
          </w:p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5F" w:rsidTr="006D285F">
        <w:tc>
          <w:tcPr>
            <w:tcW w:w="959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краеведение </w:t>
            </w:r>
          </w:p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Худякова</w:t>
            </w:r>
          </w:p>
        </w:tc>
        <w:tc>
          <w:tcPr>
            <w:tcW w:w="2393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</w:p>
        </w:tc>
      </w:tr>
      <w:tr w:rsidR="006D285F" w:rsidTr="006D285F">
        <w:tc>
          <w:tcPr>
            <w:tcW w:w="959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F">
              <w:rPr>
                <w:rFonts w:ascii="Times New Roman" w:hAnsi="Times New Roman" w:cs="Times New Roman"/>
                <w:sz w:val="24"/>
                <w:szCs w:val="24"/>
              </w:rPr>
              <w:t>«Культура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 класс </w:t>
            </w:r>
          </w:p>
        </w:tc>
        <w:tc>
          <w:tcPr>
            <w:tcW w:w="2393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5F">
              <w:rPr>
                <w:rFonts w:ascii="Times New Roman" w:hAnsi="Times New Roman" w:cs="Times New Roman"/>
                <w:sz w:val="24"/>
                <w:szCs w:val="24"/>
              </w:rPr>
              <w:t>Г.Н.Гаврилова</w:t>
            </w:r>
            <w:proofErr w:type="spellEnd"/>
            <w:r w:rsidRPr="006D2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85F">
              <w:rPr>
                <w:rFonts w:ascii="Times New Roman" w:hAnsi="Times New Roman" w:cs="Times New Roman"/>
                <w:sz w:val="24"/>
                <w:szCs w:val="24"/>
              </w:rPr>
              <w:t>Е.В.Колесова</w:t>
            </w:r>
            <w:proofErr w:type="spellEnd"/>
            <w:r w:rsidRPr="006D2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85F">
              <w:rPr>
                <w:rFonts w:ascii="Times New Roman" w:hAnsi="Times New Roman" w:cs="Times New Roman"/>
                <w:sz w:val="24"/>
                <w:szCs w:val="24"/>
              </w:rPr>
              <w:t>Ю.Б.Пушнова</w:t>
            </w:r>
            <w:proofErr w:type="spellEnd"/>
          </w:p>
        </w:tc>
        <w:tc>
          <w:tcPr>
            <w:tcW w:w="2393" w:type="dxa"/>
          </w:tcPr>
          <w:p w:rsidR="006D285F" w:rsidRDefault="006D285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2014</w:t>
            </w:r>
          </w:p>
        </w:tc>
      </w:tr>
    </w:tbl>
    <w:p w:rsidR="006E47AE" w:rsidRDefault="00250988" w:rsidP="00250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50988" w:rsidTr="00250988">
        <w:tc>
          <w:tcPr>
            <w:tcW w:w="959" w:type="dxa"/>
          </w:tcPr>
          <w:p w:rsidR="00250988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50988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5 класс </w:t>
            </w:r>
          </w:p>
        </w:tc>
        <w:tc>
          <w:tcPr>
            <w:tcW w:w="2393" w:type="dxa"/>
          </w:tcPr>
          <w:p w:rsidR="00250988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393" w:type="dxa"/>
          </w:tcPr>
          <w:p w:rsidR="00250988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2015</w:t>
            </w:r>
          </w:p>
        </w:tc>
      </w:tr>
      <w:tr w:rsidR="00B732A6" w:rsidTr="00250988">
        <w:tc>
          <w:tcPr>
            <w:tcW w:w="959" w:type="dxa"/>
          </w:tcPr>
          <w:p w:rsidR="00B732A6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732A6" w:rsidRDefault="00B732A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6 класс </w:t>
            </w:r>
          </w:p>
        </w:tc>
        <w:tc>
          <w:tcPr>
            <w:tcW w:w="2393" w:type="dxa"/>
          </w:tcPr>
          <w:p w:rsidR="00B732A6" w:rsidRDefault="00B732A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393" w:type="dxa"/>
          </w:tcPr>
          <w:p w:rsidR="00B732A6" w:rsidRDefault="00B732A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2013</w:t>
            </w:r>
          </w:p>
        </w:tc>
      </w:tr>
      <w:tr w:rsidR="00B732A6" w:rsidTr="00250988">
        <w:tc>
          <w:tcPr>
            <w:tcW w:w="959" w:type="dxa"/>
          </w:tcPr>
          <w:p w:rsidR="00B732A6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732A6" w:rsidRDefault="00B732A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7 класс </w:t>
            </w:r>
          </w:p>
        </w:tc>
        <w:tc>
          <w:tcPr>
            <w:tcW w:w="2393" w:type="dxa"/>
          </w:tcPr>
          <w:p w:rsidR="00B732A6" w:rsidRDefault="00B732A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393" w:type="dxa"/>
          </w:tcPr>
          <w:p w:rsidR="00B732A6" w:rsidRDefault="00B732A6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2013</w:t>
            </w:r>
          </w:p>
        </w:tc>
      </w:tr>
      <w:tr w:rsidR="00B732A6" w:rsidTr="00250988">
        <w:tc>
          <w:tcPr>
            <w:tcW w:w="959" w:type="dxa"/>
          </w:tcPr>
          <w:p w:rsidR="00B732A6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732A6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8 класс</w:t>
            </w:r>
          </w:p>
        </w:tc>
        <w:tc>
          <w:tcPr>
            <w:tcW w:w="2393" w:type="dxa"/>
          </w:tcPr>
          <w:p w:rsidR="00B732A6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2A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B73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2A6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B732A6">
              <w:rPr>
                <w:rFonts w:ascii="Times New Roman" w:hAnsi="Times New Roman" w:cs="Times New Roman"/>
                <w:sz w:val="24"/>
                <w:szCs w:val="24"/>
              </w:rPr>
              <w:t xml:space="preserve">, Т. С. </w:t>
            </w:r>
            <w:proofErr w:type="spellStart"/>
            <w:r w:rsidRPr="00B732A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73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732A6" w:rsidRDefault="00B732A6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</w:tbl>
    <w:p w:rsidR="006E47AE" w:rsidRPr="005D2F4F" w:rsidRDefault="006E47AE" w:rsidP="00880C68">
      <w:pPr>
        <w:rPr>
          <w:rFonts w:ascii="Times New Roman" w:hAnsi="Times New Roman" w:cs="Times New Roman"/>
          <w:b/>
          <w:sz w:val="24"/>
          <w:szCs w:val="24"/>
        </w:rPr>
      </w:pPr>
    </w:p>
    <w:p w:rsidR="000D4385" w:rsidRPr="005D2F4F" w:rsidRDefault="00A2520D" w:rsidP="00A25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4F">
        <w:rPr>
          <w:rFonts w:ascii="Times New Roman" w:hAnsi="Times New Roman" w:cs="Times New Roman"/>
          <w:b/>
          <w:sz w:val="24"/>
          <w:szCs w:val="24"/>
        </w:rPr>
        <w:lastRenderedPageBreak/>
        <w:t>Основы безопасности жизнедеятельности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2520D" w:rsidTr="00A2520D">
        <w:tc>
          <w:tcPr>
            <w:tcW w:w="959" w:type="dxa"/>
          </w:tcPr>
          <w:p w:rsidR="00A2520D" w:rsidRDefault="00E31632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2520D" w:rsidRDefault="00A2520D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5 класс </w:t>
            </w:r>
          </w:p>
        </w:tc>
        <w:tc>
          <w:tcPr>
            <w:tcW w:w="2393" w:type="dxa"/>
          </w:tcPr>
          <w:p w:rsidR="00A2520D" w:rsidRDefault="00A2520D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0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93" w:type="dxa"/>
          </w:tcPr>
          <w:p w:rsidR="00A2520D" w:rsidRDefault="00A2520D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A2520D" w:rsidTr="00A2520D">
        <w:tc>
          <w:tcPr>
            <w:tcW w:w="959" w:type="dxa"/>
          </w:tcPr>
          <w:p w:rsidR="00A2520D" w:rsidRDefault="00E31632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2520D" w:rsidRDefault="00A2520D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6  класс</w:t>
            </w:r>
          </w:p>
        </w:tc>
        <w:tc>
          <w:tcPr>
            <w:tcW w:w="2393" w:type="dxa"/>
          </w:tcPr>
          <w:p w:rsidR="00A2520D" w:rsidRDefault="00A2520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0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</w:t>
            </w:r>
          </w:p>
        </w:tc>
        <w:tc>
          <w:tcPr>
            <w:tcW w:w="2393" w:type="dxa"/>
          </w:tcPr>
          <w:p w:rsidR="00A2520D" w:rsidRDefault="00A2520D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A2520D" w:rsidTr="00A2520D">
        <w:tc>
          <w:tcPr>
            <w:tcW w:w="959" w:type="dxa"/>
          </w:tcPr>
          <w:p w:rsidR="00A2520D" w:rsidRDefault="00E31632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2520D" w:rsidRDefault="00A2520D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  класс</w:t>
            </w:r>
          </w:p>
        </w:tc>
        <w:tc>
          <w:tcPr>
            <w:tcW w:w="2393" w:type="dxa"/>
          </w:tcPr>
          <w:p w:rsidR="00A2520D" w:rsidRDefault="00A2520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0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</w:t>
            </w:r>
          </w:p>
        </w:tc>
        <w:tc>
          <w:tcPr>
            <w:tcW w:w="2393" w:type="dxa"/>
          </w:tcPr>
          <w:p w:rsidR="00A2520D" w:rsidRDefault="00A2520D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A2520D" w:rsidTr="00A2520D">
        <w:tc>
          <w:tcPr>
            <w:tcW w:w="959" w:type="dxa"/>
          </w:tcPr>
          <w:p w:rsidR="00A2520D" w:rsidRDefault="00E31632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2520D" w:rsidRDefault="00A2520D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  класс</w:t>
            </w:r>
          </w:p>
        </w:tc>
        <w:tc>
          <w:tcPr>
            <w:tcW w:w="2393" w:type="dxa"/>
          </w:tcPr>
          <w:p w:rsidR="00A2520D" w:rsidRDefault="005A3A5D" w:rsidP="000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520D" w:rsidRPr="00A252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 А.Т.</w:t>
              </w:r>
            </w:hyperlink>
            <w:r w:rsidR="00A2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E8C" w:rsidRPr="00A2520D">
              <w:rPr>
                <w:rFonts w:ascii="Times New Roman" w:hAnsi="Times New Roman" w:cs="Times New Roman"/>
                <w:sz w:val="24"/>
                <w:szCs w:val="24"/>
              </w:rPr>
              <w:t>Хренников Б.О</w:t>
            </w:r>
          </w:p>
        </w:tc>
        <w:tc>
          <w:tcPr>
            <w:tcW w:w="2393" w:type="dxa"/>
          </w:tcPr>
          <w:p w:rsidR="00A2520D" w:rsidRDefault="00A2520D" w:rsidP="00A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DB5E2B" w:rsidTr="00A2520D">
        <w:tc>
          <w:tcPr>
            <w:tcW w:w="959" w:type="dxa"/>
          </w:tcPr>
          <w:p w:rsidR="00DB5E2B" w:rsidRDefault="00DB5E2B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DB5E2B" w:rsidRDefault="00DB5E2B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10  класс</w:t>
            </w:r>
          </w:p>
        </w:tc>
        <w:tc>
          <w:tcPr>
            <w:tcW w:w="2393" w:type="dxa"/>
          </w:tcPr>
          <w:p w:rsidR="00DB5E2B" w:rsidRPr="00DB5E2B" w:rsidRDefault="00DB5E2B">
            <w:pPr>
              <w:rPr>
                <w:rFonts w:ascii="Times New Roman" w:hAnsi="Times New Roman" w:cs="Times New Roman"/>
              </w:rPr>
            </w:pPr>
            <w:r w:rsidRPr="00DB5E2B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393" w:type="dxa"/>
          </w:tcPr>
          <w:p w:rsidR="00DB5E2B" w:rsidRDefault="00DB5E2B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2013</w:t>
            </w:r>
          </w:p>
        </w:tc>
      </w:tr>
      <w:tr w:rsidR="00DB5E2B" w:rsidTr="00A2520D">
        <w:tc>
          <w:tcPr>
            <w:tcW w:w="959" w:type="dxa"/>
          </w:tcPr>
          <w:p w:rsidR="00DB5E2B" w:rsidRDefault="00DB5E2B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DB5E2B" w:rsidRDefault="00DB5E2B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11  класс</w:t>
            </w:r>
          </w:p>
        </w:tc>
        <w:tc>
          <w:tcPr>
            <w:tcW w:w="2393" w:type="dxa"/>
          </w:tcPr>
          <w:p w:rsidR="00DB5E2B" w:rsidRPr="00E31632" w:rsidRDefault="00DB5E2B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2B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393" w:type="dxa"/>
          </w:tcPr>
          <w:p w:rsidR="00DB5E2B" w:rsidRDefault="00DB5E2B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</w:tbl>
    <w:p w:rsidR="00A2520D" w:rsidRDefault="00A2520D" w:rsidP="00880C68">
      <w:pPr>
        <w:rPr>
          <w:rFonts w:ascii="Times New Roman" w:hAnsi="Times New Roman" w:cs="Times New Roman"/>
          <w:sz w:val="24"/>
          <w:szCs w:val="24"/>
        </w:rPr>
      </w:pPr>
    </w:p>
    <w:p w:rsidR="000D4385" w:rsidRDefault="005D2F4F" w:rsidP="0088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D2F4F" w:rsidTr="005D2F4F">
        <w:tc>
          <w:tcPr>
            <w:tcW w:w="959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D2F4F" w:rsidRDefault="005D2F4F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3E416C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2393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 редакцией В.И. Лях</w:t>
            </w:r>
          </w:p>
        </w:tc>
        <w:tc>
          <w:tcPr>
            <w:tcW w:w="2393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2013</w:t>
            </w:r>
          </w:p>
        </w:tc>
      </w:tr>
      <w:tr w:rsidR="005D2F4F" w:rsidTr="005D2F4F">
        <w:tc>
          <w:tcPr>
            <w:tcW w:w="959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классы</w:t>
            </w:r>
          </w:p>
        </w:tc>
        <w:tc>
          <w:tcPr>
            <w:tcW w:w="2393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2393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5D2F4F" w:rsidTr="005D2F4F">
        <w:tc>
          <w:tcPr>
            <w:tcW w:w="959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D2F4F" w:rsidRDefault="003E416C" w:rsidP="003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10-11классы</w:t>
            </w:r>
          </w:p>
        </w:tc>
        <w:tc>
          <w:tcPr>
            <w:tcW w:w="2393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2393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2015</w:t>
            </w:r>
          </w:p>
        </w:tc>
      </w:tr>
      <w:tr w:rsidR="005D2F4F" w:rsidTr="005D2F4F">
        <w:tc>
          <w:tcPr>
            <w:tcW w:w="959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10-11классы</w:t>
            </w:r>
          </w:p>
        </w:tc>
        <w:tc>
          <w:tcPr>
            <w:tcW w:w="2393" w:type="dxa"/>
          </w:tcPr>
          <w:p w:rsidR="005D2F4F" w:rsidRPr="003E416C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D2F4F" w:rsidRDefault="003E416C" w:rsidP="008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2012</w:t>
            </w:r>
          </w:p>
        </w:tc>
      </w:tr>
    </w:tbl>
    <w:p w:rsidR="005D2F4F" w:rsidRDefault="005D2F4F" w:rsidP="00880C68">
      <w:pPr>
        <w:rPr>
          <w:rFonts w:ascii="Times New Roman" w:hAnsi="Times New Roman" w:cs="Times New Roman"/>
          <w:sz w:val="24"/>
          <w:szCs w:val="24"/>
        </w:rPr>
      </w:pPr>
    </w:p>
    <w:p w:rsidR="00256D8C" w:rsidRPr="00C2363B" w:rsidRDefault="00256D8C" w:rsidP="00880C68">
      <w:pPr>
        <w:rPr>
          <w:rFonts w:ascii="Times New Roman" w:hAnsi="Times New Roman" w:cs="Times New Roman"/>
          <w:sz w:val="24"/>
          <w:szCs w:val="24"/>
        </w:rPr>
      </w:pPr>
    </w:p>
    <w:sectPr w:rsidR="00256D8C" w:rsidRPr="00C2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043"/>
    <w:multiLevelType w:val="hybridMultilevel"/>
    <w:tmpl w:val="2B7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092"/>
    <w:multiLevelType w:val="hybridMultilevel"/>
    <w:tmpl w:val="2B7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E7D"/>
    <w:multiLevelType w:val="hybridMultilevel"/>
    <w:tmpl w:val="2B7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10AC3"/>
    <w:multiLevelType w:val="hybridMultilevel"/>
    <w:tmpl w:val="2B7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0504"/>
    <w:multiLevelType w:val="hybridMultilevel"/>
    <w:tmpl w:val="9DA2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312F0"/>
    <w:multiLevelType w:val="hybridMultilevel"/>
    <w:tmpl w:val="2B7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21E6D"/>
    <w:multiLevelType w:val="hybridMultilevel"/>
    <w:tmpl w:val="2B7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877A1"/>
    <w:multiLevelType w:val="hybridMultilevel"/>
    <w:tmpl w:val="2B7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923C5"/>
    <w:multiLevelType w:val="hybridMultilevel"/>
    <w:tmpl w:val="2B7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8"/>
    <w:rsid w:val="000826E9"/>
    <w:rsid w:val="00096282"/>
    <w:rsid w:val="000D4385"/>
    <w:rsid w:val="000D4E8C"/>
    <w:rsid w:val="000E708B"/>
    <w:rsid w:val="00171ADA"/>
    <w:rsid w:val="001901C4"/>
    <w:rsid w:val="0019443E"/>
    <w:rsid w:val="001B2836"/>
    <w:rsid w:val="001B5CED"/>
    <w:rsid w:val="002171F2"/>
    <w:rsid w:val="0024088F"/>
    <w:rsid w:val="00250988"/>
    <w:rsid w:val="00256D8C"/>
    <w:rsid w:val="002B077E"/>
    <w:rsid w:val="002E749A"/>
    <w:rsid w:val="003137EB"/>
    <w:rsid w:val="00317298"/>
    <w:rsid w:val="00364DD4"/>
    <w:rsid w:val="003761C8"/>
    <w:rsid w:val="003D7307"/>
    <w:rsid w:val="003E416C"/>
    <w:rsid w:val="0043429A"/>
    <w:rsid w:val="0044718D"/>
    <w:rsid w:val="004B11B2"/>
    <w:rsid w:val="00516A46"/>
    <w:rsid w:val="0059679B"/>
    <w:rsid w:val="005A3A5D"/>
    <w:rsid w:val="005D0530"/>
    <w:rsid w:val="005D1532"/>
    <w:rsid w:val="005D2F4F"/>
    <w:rsid w:val="005E587D"/>
    <w:rsid w:val="005F54CC"/>
    <w:rsid w:val="005F7A04"/>
    <w:rsid w:val="006B3EC7"/>
    <w:rsid w:val="006C13BE"/>
    <w:rsid w:val="006D285F"/>
    <w:rsid w:val="006E47AE"/>
    <w:rsid w:val="006F7472"/>
    <w:rsid w:val="00750C54"/>
    <w:rsid w:val="007D49E2"/>
    <w:rsid w:val="007D5CD4"/>
    <w:rsid w:val="007E06C5"/>
    <w:rsid w:val="007E7A0C"/>
    <w:rsid w:val="007F7D26"/>
    <w:rsid w:val="00843B0C"/>
    <w:rsid w:val="00880C68"/>
    <w:rsid w:val="008D05B4"/>
    <w:rsid w:val="008E7BD1"/>
    <w:rsid w:val="008F1012"/>
    <w:rsid w:val="00942622"/>
    <w:rsid w:val="00970F0F"/>
    <w:rsid w:val="009C7511"/>
    <w:rsid w:val="00A23FAB"/>
    <w:rsid w:val="00A2520D"/>
    <w:rsid w:val="00A86E79"/>
    <w:rsid w:val="00AC2CD7"/>
    <w:rsid w:val="00AD6B27"/>
    <w:rsid w:val="00AE5963"/>
    <w:rsid w:val="00B16ED0"/>
    <w:rsid w:val="00B203DB"/>
    <w:rsid w:val="00B732A6"/>
    <w:rsid w:val="00B76B17"/>
    <w:rsid w:val="00BC790C"/>
    <w:rsid w:val="00BE505B"/>
    <w:rsid w:val="00C12F8A"/>
    <w:rsid w:val="00C2363B"/>
    <w:rsid w:val="00C240DD"/>
    <w:rsid w:val="00CB6DAF"/>
    <w:rsid w:val="00D628CA"/>
    <w:rsid w:val="00DB5E2B"/>
    <w:rsid w:val="00DE67B2"/>
    <w:rsid w:val="00E14F39"/>
    <w:rsid w:val="00E31632"/>
    <w:rsid w:val="00EB4FF6"/>
    <w:rsid w:val="00EE284F"/>
    <w:rsid w:val="00EE578E"/>
    <w:rsid w:val="00EE7899"/>
    <w:rsid w:val="00F03414"/>
    <w:rsid w:val="00F047D1"/>
    <w:rsid w:val="00F057A4"/>
    <w:rsid w:val="00F226A2"/>
    <w:rsid w:val="00F33EDC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68"/>
    <w:pPr>
      <w:ind w:left="720"/>
      <w:contextualSpacing/>
    </w:pPr>
  </w:style>
  <w:style w:type="table" w:styleId="a4">
    <w:name w:val="Table Grid"/>
    <w:basedOn w:val="a1"/>
    <w:uiPriority w:val="59"/>
    <w:rsid w:val="008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E06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F7A04"/>
  </w:style>
  <w:style w:type="table" w:customStyle="1" w:styleId="2">
    <w:name w:val="Сетка таблицы2"/>
    <w:basedOn w:val="a1"/>
    <w:next w:val="a4"/>
    <w:uiPriority w:val="59"/>
    <w:rsid w:val="007E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2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68"/>
    <w:pPr>
      <w:ind w:left="720"/>
      <w:contextualSpacing/>
    </w:pPr>
  </w:style>
  <w:style w:type="table" w:styleId="a4">
    <w:name w:val="Table Grid"/>
    <w:basedOn w:val="a1"/>
    <w:uiPriority w:val="59"/>
    <w:rsid w:val="008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E06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F7A04"/>
  </w:style>
  <w:style w:type="table" w:customStyle="1" w:styleId="2">
    <w:name w:val="Сетка таблицы2"/>
    <w:basedOn w:val="a1"/>
    <w:next w:val="a4"/>
    <w:uiPriority w:val="59"/>
    <w:rsid w:val="007E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2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1klasov.ru/xfsearch/pisat/%D1%EC%E8%F0%ED%EE%E2+%C0.%D2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3E2B-60C3-4EA9-B7ED-96B98F5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2017-12-12T07:34:00Z</cp:lastPrinted>
  <dcterms:created xsi:type="dcterms:W3CDTF">2017-11-30T11:19:00Z</dcterms:created>
  <dcterms:modified xsi:type="dcterms:W3CDTF">2018-04-13T09:03:00Z</dcterms:modified>
</cp:coreProperties>
</file>