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93" w:rsidRPr="00381924" w:rsidRDefault="009C7793" w:rsidP="009C7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81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Муниципальное бюджетное общеобразовательное учреждение « Средняя общеобразовательная школа п. </w:t>
      </w:r>
      <w:proofErr w:type="gramStart"/>
      <w:r w:rsidRPr="00381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Целинный</w:t>
      </w:r>
      <w:proofErr w:type="gramEnd"/>
      <w:r w:rsidRPr="00381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81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Перелюбского</w:t>
      </w:r>
      <w:proofErr w:type="spellEnd"/>
      <w:r w:rsidRPr="00381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Саратовской области» </w:t>
      </w:r>
    </w:p>
    <w:p w:rsidR="009C7793" w:rsidRDefault="009C7793" w:rsidP="009C7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A163C" w:rsidRDefault="007A163C" w:rsidP="009C7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A163C" w:rsidRPr="007A163C" w:rsidRDefault="007A163C" w:rsidP="007A163C">
      <w:pPr>
        <w:tabs>
          <w:tab w:val="left" w:pos="385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«</w:t>
      </w:r>
      <w:r w:rsidRPr="007A163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Утверждаю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7A163C" w:rsidRPr="007A163C" w:rsidRDefault="007A163C" w:rsidP="007A16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A163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Директор МБОУ «СОШ п. Целинный»</w:t>
      </w:r>
    </w:p>
    <w:p w:rsidR="007A163C" w:rsidRDefault="007A163C" w:rsidP="007A16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A163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_____________ С.В. </w:t>
      </w:r>
      <w:proofErr w:type="spellStart"/>
      <w:r w:rsidRPr="007A163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Повидишева</w:t>
      </w:r>
      <w:proofErr w:type="spellEnd"/>
    </w:p>
    <w:p w:rsidR="007A163C" w:rsidRDefault="007A163C" w:rsidP="007A16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A163C" w:rsidRDefault="007A163C" w:rsidP="009C7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A163C" w:rsidRDefault="007A163C" w:rsidP="009C7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A163C" w:rsidRPr="00381924" w:rsidRDefault="007A163C" w:rsidP="009C7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C7793" w:rsidRPr="009C7793" w:rsidRDefault="00332395" w:rsidP="009C7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ПЛАН </w:t>
      </w:r>
      <w:r w:rsidR="009C7793" w:rsidRPr="009C7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ОБЩЕШКОЛЬНЫХ МЕРОПРИЯТИЙ</w:t>
      </w:r>
      <w:r w:rsidR="009C7793" w:rsidRPr="00381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C7793" w:rsidRPr="009C7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9C7793" w:rsidRPr="009C7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9C7793" w:rsidRPr="009C7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 ПРЕДУПРЕЖДЕНИЮ ДЕТСКОГО ТРАНСПОРТНОГ</w:t>
      </w:r>
      <w:proofErr w:type="gramStart"/>
      <w:r w:rsidR="009C7793" w:rsidRPr="009C7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="009C7793" w:rsidRPr="009C7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ТРАВМАТИЗМА НА УЧЕБНЫЙ ГОД</w:t>
      </w:r>
      <w:r w:rsidR="009C7793" w:rsidRPr="009C7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9"/>
        <w:gridCol w:w="4895"/>
        <w:gridCol w:w="1777"/>
        <w:gridCol w:w="2254"/>
      </w:tblGrid>
      <w:tr w:rsidR="009C7793" w:rsidRPr="009C7793" w:rsidTr="009C7793">
        <w:trPr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9C7793" w:rsidRDefault="009C7793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</w:t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C7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C7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9C7793" w:rsidRDefault="009C7793" w:rsidP="009C779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7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9C7793" w:rsidRDefault="009C7793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7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9C7793" w:rsidRDefault="009C7793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7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C7793" w:rsidRPr="009C7793" w:rsidTr="009C7793">
        <w:trPr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9C7793" w:rsidRDefault="009C7793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9C7793" w:rsidRDefault="009C7793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с учителями начальных классов и классными руководителями:</w:t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 методике обучения учащихся Правилам дорожного движения;</w:t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 формах внеклассной работы по профилактике детского травматизма;</w:t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 организации работы на школьной транспортной площадке по привитию навыков соблюдения Правил дорожного движения.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9C7793" w:rsidRDefault="009C7793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7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август</w:t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7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7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9C7793" w:rsidRDefault="009C7793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 по внеклассной работы</w:t>
            </w:r>
            <w:proofErr w:type="gramEnd"/>
          </w:p>
        </w:tc>
      </w:tr>
      <w:tr w:rsidR="009C7793" w:rsidRPr="009C7793" w:rsidTr="009C7793">
        <w:trPr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9C7793" w:rsidRDefault="009C7793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9C7793" w:rsidRDefault="009C7793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Заслушивание отчетов учителей и классных руководителей на педагогических советах.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9C7793" w:rsidRDefault="009C7793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 раз в полугодие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9C7793" w:rsidRDefault="009C7793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 школы</w:t>
            </w:r>
          </w:p>
        </w:tc>
      </w:tr>
      <w:tr w:rsidR="009C7793" w:rsidRPr="009C7793" w:rsidTr="009C7793">
        <w:trPr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9C7793" w:rsidRDefault="009C7793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9C7793" w:rsidRDefault="009C7793" w:rsidP="009C77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на общешкольных родительских собраниях на темы:</w:t>
            </w:r>
            <w:r w:rsidRPr="009C7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7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9C7793">
              <w:rPr>
                <w:rFonts w:ascii="Times New Roman" w:hAnsi="Times New Roman" w:cs="Times New Roman"/>
                <w:sz w:val="24"/>
                <w:szCs w:val="24"/>
              </w:rPr>
              <w:t>Как влияет на безопасность детей </w:t>
            </w:r>
            <w:r w:rsidRPr="009C7793">
              <w:rPr>
                <w:rFonts w:ascii="Times New Roman" w:hAnsi="Times New Roman" w:cs="Times New Roman"/>
                <w:sz w:val="24"/>
                <w:szCs w:val="24"/>
              </w:rPr>
              <w:br/>
              <w:t>поведение родителей на дороге»;</w:t>
            </w:r>
            <w:r w:rsidRPr="009C77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7793">
              <w:rPr>
                <w:rFonts w:ascii="Times New Roman" w:hAnsi="Times New Roman" w:cs="Times New Roman"/>
                <w:sz w:val="24"/>
                <w:szCs w:val="24"/>
              </w:rPr>
              <w:br/>
              <w:t>«Требования к знаниям и навыкам </w:t>
            </w:r>
            <w:r w:rsidRPr="009C7793">
              <w:rPr>
                <w:rFonts w:ascii="Times New Roman" w:hAnsi="Times New Roman" w:cs="Times New Roman"/>
                <w:sz w:val="24"/>
                <w:szCs w:val="24"/>
              </w:rPr>
              <w:br/>
              <w:t>школьника, которому доверяется </w:t>
            </w:r>
            <w:r w:rsidRPr="009C7793">
              <w:rPr>
                <w:rFonts w:ascii="Times New Roman" w:hAnsi="Times New Roman" w:cs="Times New Roman"/>
                <w:sz w:val="24"/>
                <w:szCs w:val="24"/>
              </w:rPr>
              <w:br/>
              <w:t>самостоятельное движение в школу </w:t>
            </w:r>
            <w:r w:rsidRPr="009C7793">
              <w:rPr>
                <w:rFonts w:ascii="Times New Roman" w:hAnsi="Times New Roman" w:cs="Times New Roman"/>
                <w:sz w:val="24"/>
                <w:szCs w:val="24"/>
              </w:rPr>
              <w:br/>
              <w:t>и обратно»;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9C7793" w:rsidRDefault="009C7793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9C7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ентябрь</w:t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C7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9C7793" w:rsidRDefault="009C7793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Директор,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9C7793" w:rsidRPr="009C7793" w:rsidTr="009C7793">
        <w:trPr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9C7793" w:rsidRDefault="009C7793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9C7793" w:rsidRDefault="009C7793" w:rsidP="00C56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в классах:</w:t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«Знай и соблюдай Правила дорожного движения»;</w:t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«Каждому должно быть ясн</w:t>
            </w:r>
            <w:proofErr w:type="gramStart"/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дороге кататься опасно» (на коньках, санках);</w:t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«Помни это, юный велосипедист»;</w:t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«Здравствуй лето!» (о поведении на дорогах во время школьных каникул)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9C7793" w:rsidRDefault="009C7793" w:rsidP="00C5619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9C7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ентябрь</w:t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ноябрь-декабрь </w:t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апрель</w:t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9C7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9C7793" w:rsidRDefault="009C7793" w:rsidP="00C5619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зам директора по ВР</w:t>
            </w:r>
          </w:p>
        </w:tc>
      </w:tr>
      <w:tr w:rsidR="009C7793" w:rsidRPr="009C7793" w:rsidTr="009C7793">
        <w:trPr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9C7793" w:rsidRDefault="009C7793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9C7793" w:rsidRDefault="009C7793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Регулярные общешкольные линейки с использованием «Сообщений  ОГИБДД»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9C7793" w:rsidRDefault="009C7793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7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9C7793" w:rsidRDefault="009C7793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7A163C" w:rsidRPr="009C7793" w:rsidTr="009C7793">
        <w:trPr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A163C" w:rsidRPr="009C7793" w:rsidRDefault="007A163C" w:rsidP="0015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A163C" w:rsidRPr="009C7793" w:rsidRDefault="007A163C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Велокросс «Безопасное колесо» совместно с ОГИБДД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A163C" w:rsidRPr="007A163C" w:rsidRDefault="007A163C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A163C" w:rsidRPr="007A163C" w:rsidRDefault="007A163C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ВР, соц. педагог, сотрудники</w:t>
            </w:r>
            <w:r w:rsidRPr="007A163C">
              <w:rPr>
                <w:rFonts w:ascii="Times New Roman" w:hAnsi="Times New Roman" w:cs="Times New Roman"/>
              </w:rPr>
              <w:t xml:space="preserve"> Госавтоинспекции</w:t>
            </w:r>
          </w:p>
        </w:tc>
      </w:tr>
      <w:tr w:rsidR="007A163C" w:rsidRPr="009C7793" w:rsidTr="007A163C">
        <w:trPr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A163C" w:rsidRPr="009C7793" w:rsidRDefault="007A163C" w:rsidP="0015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63C" w:rsidRPr="009C7793" w:rsidRDefault="007A163C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«Недели безопасности дорожного движения» (по отдельному плану)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63C" w:rsidRPr="009C7793" w:rsidRDefault="007A163C" w:rsidP="009C779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9C7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ентябрь</w:t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9C7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63C" w:rsidRPr="009C7793" w:rsidRDefault="007A163C" w:rsidP="0038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</w:t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руководитель,</w:t>
            </w:r>
          </w:p>
        </w:tc>
      </w:tr>
      <w:tr w:rsidR="007A163C" w:rsidRPr="009C7793" w:rsidTr="007A163C">
        <w:trPr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A163C" w:rsidRPr="009C7793" w:rsidRDefault="007A163C" w:rsidP="00157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63C" w:rsidRPr="009C7793" w:rsidRDefault="007A163C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детей, имеющих велосипеды, организация с ними занятий и принятие зачетов по Правилам движения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63C" w:rsidRPr="009C7793" w:rsidRDefault="007A163C" w:rsidP="0038192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9C7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ентябрь</w:t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C7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63C" w:rsidRPr="009C7793" w:rsidRDefault="007A163C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 директора по ВР</w:t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родители</w:t>
            </w:r>
          </w:p>
        </w:tc>
      </w:tr>
      <w:tr w:rsidR="007A163C" w:rsidRPr="009C7793" w:rsidTr="007A163C">
        <w:trPr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A163C" w:rsidRPr="009C7793" w:rsidRDefault="007A163C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63C" w:rsidRPr="009C7793" w:rsidRDefault="007A163C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схем безопасных маршрутов движения детей в школу и обратно, принятие мер к ограждению опасных для движения детей мест.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63C" w:rsidRPr="009C7793" w:rsidRDefault="007A163C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C7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5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63C" w:rsidRPr="009C7793" w:rsidRDefault="007A163C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ВР,</w:t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родители</w:t>
            </w:r>
          </w:p>
        </w:tc>
      </w:tr>
      <w:tr w:rsidR="007A163C" w:rsidRPr="009C7793" w:rsidTr="009C7793">
        <w:trPr>
          <w:tblCellSpacing w:w="0" w:type="dxa"/>
        </w:trPr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63C" w:rsidRPr="009C7793" w:rsidRDefault="007A163C" w:rsidP="007A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63C" w:rsidRPr="009C7793" w:rsidRDefault="007A163C" w:rsidP="007A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</w:t>
            </w:r>
            <w:r w:rsidRPr="009C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олка безопасности движения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63C" w:rsidRPr="009C7793" w:rsidRDefault="007A163C" w:rsidP="007A1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C7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9C77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A163C" w:rsidRPr="009C7793" w:rsidRDefault="007A163C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7793" w:rsidRDefault="009C7793" w:rsidP="009C7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81924" w:rsidRDefault="00381924" w:rsidP="009C7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924" w:rsidRDefault="00381924" w:rsidP="009C7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924" w:rsidRDefault="00381924" w:rsidP="009C7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924" w:rsidRDefault="00381924" w:rsidP="009C7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924" w:rsidRDefault="00381924" w:rsidP="009C7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924" w:rsidRDefault="00381924" w:rsidP="009C7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924" w:rsidRDefault="00381924" w:rsidP="009C7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924" w:rsidRDefault="00381924" w:rsidP="009C7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924" w:rsidRDefault="00381924" w:rsidP="009C7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924" w:rsidRDefault="00381924" w:rsidP="009C7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924" w:rsidRDefault="00381924" w:rsidP="009C7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924" w:rsidRDefault="00381924" w:rsidP="009C7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924" w:rsidRDefault="00381924" w:rsidP="009C7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924" w:rsidRDefault="00381924" w:rsidP="009C7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924" w:rsidRPr="00381924" w:rsidRDefault="00381924" w:rsidP="0038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81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Муниципальное бюджетное общеобразовательное учреждение « Средняя общеобразовательная школа п. </w:t>
      </w:r>
      <w:proofErr w:type="gramStart"/>
      <w:r w:rsidRPr="00381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Целинный</w:t>
      </w:r>
      <w:proofErr w:type="gramEnd"/>
      <w:r w:rsidRPr="00381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81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Перелюбского</w:t>
      </w:r>
      <w:proofErr w:type="spellEnd"/>
      <w:r w:rsidRPr="00381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Саратовской области» </w:t>
      </w:r>
    </w:p>
    <w:p w:rsidR="00712FE6" w:rsidRDefault="009C7793" w:rsidP="0038192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81924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C7793" w:rsidRPr="00381924" w:rsidRDefault="009C7793" w:rsidP="003819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8192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81924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  <w:r w:rsidRPr="00381924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38192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работы классного руководителя</w:t>
      </w:r>
      <w:r w:rsidRPr="00381924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38192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 профилактике детского транспортного травматизма</w:t>
      </w:r>
      <w:r w:rsidRPr="00381924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5"/>
        <w:gridCol w:w="4862"/>
        <w:gridCol w:w="1829"/>
        <w:gridCol w:w="2239"/>
      </w:tblGrid>
      <w:tr w:rsidR="009C7793" w:rsidRPr="00712FE6" w:rsidTr="00381924">
        <w:trPr>
          <w:tblCellSpacing w:w="0" w:type="dxa"/>
        </w:trPr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712FE6" w:rsidRDefault="009C7793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</w:t>
            </w:r>
            <w:r w:rsidRPr="007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712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2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712FE6" w:rsidRDefault="009C7793" w:rsidP="009C779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2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712FE6" w:rsidRDefault="009C7793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2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712FE6" w:rsidRDefault="009C7793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2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C7793" w:rsidRPr="00712FE6" w:rsidTr="00381924">
        <w:trPr>
          <w:tblCellSpacing w:w="0" w:type="dxa"/>
        </w:trPr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712FE6" w:rsidRDefault="009C7793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712FE6" w:rsidRDefault="009C7793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уроков по изучению Правил дорожного движения согласно программе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712FE6" w:rsidRDefault="009C7793" w:rsidP="009C779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712FE6" w:rsidRDefault="009C7793" w:rsidP="0038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</w:t>
            </w:r>
          </w:p>
        </w:tc>
      </w:tr>
      <w:tr w:rsidR="009C7793" w:rsidRPr="00712FE6" w:rsidTr="00381924">
        <w:trPr>
          <w:tblCellSpacing w:w="0" w:type="dxa"/>
        </w:trPr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712FE6" w:rsidRDefault="009C7793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712FE6" w:rsidRDefault="009C7793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на родительских собраниях беседы «Будьте примером для детей в правильном поведении на дороге».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712FE6" w:rsidRDefault="009C7793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 раз в полугодие</w:t>
            </w:r>
          </w:p>
        </w:tc>
        <w:tc>
          <w:tcPr>
            <w:tcW w:w="223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712FE6" w:rsidRDefault="009C7793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Классный руководитель</w:t>
            </w:r>
          </w:p>
        </w:tc>
      </w:tr>
      <w:tr w:rsidR="009C7793" w:rsidRPr="00712FE6" w:rsidTr="00381924">
        <w:trPr>
          <w:tblCellSpacing w:w="0" w:type="dxa"/>
        </w:trPr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712FE6" w:rsidRDefault="009C7793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712FE6" w:rsidRDefault="009C7793" w:rsidP="0038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практических занятий на школьной площадке</w:t>
            </w:r>
            <w:r w:rsidR="00381924" w:rsidRPr="007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712FE6" w:rsidRDefault="009C7793" w:rsidP="009C779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  <w:r w:rsidRPr="007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2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712FE6" w:rsidRDefault="009C7793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793" w:rsidRPr="00712FE6" w:rsidTr="00381924">
        <w:trPr>
          <w:tblCellSpacing w:w="0" w:type="dxa"/>
        </w:trPr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712FE6" w:rsidRDefault="009C7793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712FE6" w:rsidRDefault="009C7793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утренника «Мы по улице идем»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712FE6" w:rsidRDefault="009C7793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712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12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3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712FE6" w:rsidRDefault="009C7793" w:rsidP="00381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руководитель, </w:t>
            </w:r>
          </w:p>
        </w:tc>
      </w:tr>
      <w:tr w:rsidR="009C7793" w:rsidRPr="00712FE6" w:rsidTr="00381924">
        <w:trPr>
          <w:tblCellSpacing w:w="0" w:type="dxa"/>
        </w:trPr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712FE6" w:rsidRDefault="009C7793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712FE6" w:rsidRDefault="009C7793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конкурсов на лучший рисунок, рассказ, исполнение стихотворения по безопасности движения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712FE6" w:rsidRDefault="009C7793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712FE6" w:rsidRDefault="009C7793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7793" w:rsidRPr="00712FE6" w:rsidTr="00381924">
        <w:trPr>
          <w:tblCellSpacing w:w="0" w:type="dxa"/>
        </w:trPr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712FE6" w:rsidRDefault="009C7793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712FE6" w:rsidRDefault="009C7793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</w:t>
            </w:r>
            <w:proofErr w:type="gramStart"/>
            <w:r w:rsidRPr="007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</w:t>
            </w:r>
            <w:proofErr w:type="gramEnd"/>
            <w:r w:rsidRPr="007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«минуток»по профилактике несчастных случаев с детьми на дороге (в начальных классах ежедневно на последнем уроке)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712FE6" w:rsidRDefault="009C7793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C7793" w:rsidRPr="00712FE6" w:rsidRDefault="009C7793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381924" w:rsidRPr="00712FE6" w:rsidTr="00381924">
        <w:trPr>
          <w:tblCellSpacing w:w="0" w:type="dxa"/>
        </w:trPr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81924" w:rsidRPr="00712FE6" w:rsidRDefault="00381924" w:rsidP="009C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81924" w:rsidRPr="00712FE6" w:rsidRDefault="00381924" w:rsidP="00AB6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проведении «Недели безопасности» (по плану школы)</w:t>
            </w:r>
          </w:p>
        </w:tc>
        <w:tc>
          <w:tcPr>
            <w:tcW w:w="1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81924" w:rsidRPr="00712FE6" w:rsidRDefault="00381924" w:rsidP="00AB6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  <w:r w:rsidRPr="007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2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81924" w:rsidRPr="00712FE6" w:rsidRDefault="00381924" w:rsidP="00AB6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руководитель.</w:t>
            </w:r>
          </w:p>
        </w:tc>
      </w:tr>
    </w:tbl>
    <w:p w:rsidR="009C7793" w:rsidRPr="00712FE6" w:rsidRDefault="009C7793" w:rsidP="009C7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F6B10" w:rsidRPr="00712FE6" w:rsidRDefault="003F6B10"/>
    <w:sectPr w:rsidR="003F6B10" w:rsidRPr="00712FE6" w:rsidSect="003F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D598C"/>
    <w:multiLevelType w:val="multilevel"/>
    <w:tmpl w:val="2F82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4E7FA9"/>
    <w:multiLevelType w:val="multilevel"/>
    <w:tmpl w:val="AFBE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793"/>
    <w:rsid w:val="00332395"/>
    <w:rsid w:val="00381924"/>
    <w:rsid w:val="003F6B10"/>
    <w:rsid w:val="00712FE6"/>
    <w:rsid w:val="007A163C"/>
    <w:rsid w:val="008F6E87"/>
    <w:rsid w:val="009C7793"/>
    <w:rsid w:val="00C5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10"/>
  </w:style>
  <w:style w:type="paragraph" w:styleId="2">
    <w:name w:val="heading 2"/>
    <w:basedOn w:val="a"/>
    <w:link w:val="20"/>
    <w:uiPriority w:val="9"/>
    <w:qFormat/>
    <w:rsid w:val="009C7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7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77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77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C7793"/>
  </w:style>
  <w:style w:type="character" w:customStyle="1" w:styleId="butback">
    <w:name w:val="butback"/>
    <w:basedOn w:val="a0"/>
    <w:rsid w:val="009C7793"/>
  </w:style>
  <w:style w:type="character" w:customStyle="1" w:styleId="submenu-table">
    <w:name w:val="submenu-table"/>
    <w:basedOn w:val="a0"/>
    <w:rsid w:val="009C7793"/>
  </w:style>
  <w:style w:type="paragraph" w:styleId="a3">
    <w:name w:val="No Spacing"/>
    <w:uiPriority w:val="1"/>
    <w:qFormat/>
    <w:rsid w:val="009C77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7</cp:revision>
  <cp:lastPrinted>2016-09-08T05:54:00Z</cp:lastPrinted>
  <dcterms:created xsi:type="dcterms:W3CDTF">2016-09-08T03:59:00Z</dcterms:created>
  <dcterms:modified xsi:type="dcterms:W3CDTF">2016-09-08T06:15:00Z</dcterms:modified>
</cp:coreProperties>
</file>