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E2" w:rsidRPr="006677E2" w:rsidRDefault="006677E2" w:rsidP="00EF12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77E2">
        <w:rPr>
          <w:rFonts w:ascii="Times New Roman" w:hAnsi="Times New Roman" w:cs="Times New Roman"/>
          <w:b/>
          <w:sz w:val="36"/>
          <w:szCs w:val="36"/>
        </w:rPr>
        <w:t xml:space="preserve">Итоги школьного </w:t>
      </w:r>
      <w:r w:rsidR="00004CB1" w:rsidRPr="006677E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677E2">
        <w:rPr>
          <w:rFonts w:ascii="Times New Roman" w:hAnsi="Times New Roman" w:cs="Times New Roman"/>
          <w:b/>
          <w:sz w:val="36"/>
          <w:szCs w:val="36"/>
        </w:rPr>
        <w:t xml:space="preserve">этапа </w:t>
      </w:r>
      <w:r w:rsidR="00004CB1" w:rsidRPr="006677E2">
        <w:rPr>
          <w:rFonts w:ascii="Times New Roman" w:hAnsi="Times New Roman" w:cs="Times New Roman"/>
          <w:b/>
          <w:sz w:val="36"/>
          <w:szCs w:val="36"/>
        </w:rPr>
        <w:t>всероссийской предметной олимпиады</w:t>
      </w:r>
      <w:r w:rsidRPr="006677E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C7391" w:rsidRPr="006677E2" w:rsidRDefault="006677E2" w:rsidP="00EF12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77E2">
        <w:rPr>
          <w:rFonts w:ascii="Times New Roman" w:hAnsi="Times New Roman" w:cs="Times New Roman"/>
          <w:b/>
          <w:sz w:val="36"/>
          <w:szCs w:val="36"/>
        </w:rPr>
        <w:t>2017 – 2018 учебный год</w:t>
      </w:r>
    </w:p>
    <w:p w:rsidR="006677E2" w:rsidRPr="00B62776" w:rsidRDefault="006677E2" w:rsidP="006677E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(Основание: выписка из приказа администрации  Управления образованием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№224 от 16.10.2017 года  «</w:t>
      </w:r>
      <w:r w:rsidRPr="00B627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итогах школьного этапа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r w:rsidRPr="00B627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сероссийской предметной  олимпиады  школьников  в  201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7/2018</w:t>
      </w:r>
      <w:proofErr w:type="gramEnd"/>
    </w:p>
    <w:p w:rsidR="006677E2" w:rsidRDefault="006677E2" w:rsidP="006677E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27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учебном  году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»)</w:t>
      </w:r>
      <w:r w:rsidRPr="00B627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</w:t>
      </w:r>
      <w:r w:rsidRPr="00B627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1905"/>
        <w:gridCol w:w="1474"/>
        <w:gridCol w:w="1783"/>
        <w:gridCol w:w="2180"/>
      </w:tblGrid>
      <w:tr w:rsidR="00004CB1" w:rsidRPr="00EF1229" w:rsidTr="00DE59AD">
        <w:tc>
          <w:tcPr>
            <w:tcW w:w="2229" w:type="dxa"/>
          </w:tcPr>
          <w:p w:rsidR="00004CB1" w:rsidRPr="00EF1229" w:rsidRDefault="00004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905" w:type="dxa"/>
          </w:tcPr>
          <w:p w:rsidR="00004CB1" w:rsidRPr="00EF1229" w:rsidRDefault="00004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474" w:type="dxa"/>
          </w:tcPr>
          <w:p w:rsidR="00004CB1" w:rsidRPr="00EF1229" w:rsidRDefault="00004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783" w:type="dxa"/>
          </w:tcPr>
          <w:p w:rsidR="00004CB1" w:rsidRPr="00EF1229" w:rsidRDefault="00004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  <w:tc>
          <w:tcPr>
            <w:tcW w:w="2180" w:type="dxa"/>
          </w:tcPr>
          <w:p w:rsidR="00004CB1" w:rsidRPr="00EF1229" w:rsidRDefault="00004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учителя </w:t>
            </w:r>
          </w:p>
        </w:tc>
      </w:tr>
      <w:tr w:rsidR="00004CB1" w:rsidRPr="00EF1229" w:rsidTr="00DE59AD">
        <w:tc>
          <w:tcPr>
            <w:tcW w:w="2229" w:type="dxa"/>
            <w:vMerge w:val="restart"/>
          </w:tcPr>
          <w:p w:rsidR="00004CB1" w:rsidRPr="00EF1229" w:rsidRDefault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05" w:type="dxa"/>
          </w:tcPr>
          <w:p w:rsidR="00004CB1" w:rsidRPr="00EF1229" w:rsidRDefault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Борисов Максим </w:t>
            </w:r>
          </w:p>
        </w:tc>
        <w:tc>
          <w:tcPr>
            <w:tcW w:w="1474" w:type="dxa"/>
          </w:tcPr>
          <w:p w:rsidR="00004CB1" w:rsidRPr="00EF1229" w:rsidRDefault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3" w:type="dxa"/>
          </w:tcPr>
          <w:p w:rsidR="00004CB1" w:rsidRPr="00EF1229" w:rsidRDefault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180" w:type="dxa"/>
          </w:tcPr>
          <w:p w:rsidR="00004CB1" w:rsidRPr="00EF1229" w:rsidRDefault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Маняхина С.А.</w:t>
            </w:r>
          </w:p>
        </w:tc>
      </w:tr>
      <w:tr w:rsidR="00004CB1" w:rsidRPr="00EF1229" w:rsidTr="00DE59AD">
        <w:tc>
          <w:tcPr>
            <w:tcW w:w="2229" w:type="dxa"/>
            <w:vMerge/>
          </w:tcPr>
          <w:p w:rsidR="00004CB1" w:rsidRPr="00EF1229" w:rsidRDefault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004CB1" w:rsidRPr="00EF1229" w:rsidRDefault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Бакуев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Усв</w:t>
            </w:r>
            <w:proofErr w:type="spellEnd"/>
          </w:p>
        </w:tc>
        <w:tc>
          <w:tcPr>
            <w:tcW w:w="1474" w:type="dxa"/>
          </w:tcPr>
          <w:p w:rsidR="00004CB1" w:rsidRPr="00EF1229" w:rsidRDefault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3" w:type="dxa"/>
          </w:tcPr>
          <w:p w:rsidR="00004CB1" w:rsidRPr="00EF1229" w:rsidRDefault="00004CB1" w:rsidP="007E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180" w:type="dxa"/>
          </w:tcPr>
          <w:p w:rsidR="00004CB1" w:rsidRPr="00EF1229" w:rsidRDefault="00004CB1" w:rsidP="007E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Маняхина С.А.</w:t>
            </w:r>
          </w:p>
        </w:tc>
      </w:tr>
      <w:tr w:rsidR="00004CB1" w:rsidRPr="00EF1229" w:rsidTr="00DE59AD">
        <w:tc>
          <w:tcPr>
            <w:tcW w:w="2229" w:type="dxa"/>
            <w:vMerge/>
          </w:tcPr>
          <w:p w:rsidR="00004CB1" w:rsidRPr="00EF1229" w:rsidRDefault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004CB1" w:rsidRPr="00EF1229" w:rsidRDefault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Исламгалиева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Лаура</w:t>
            </w:r>
          </w:p>
        </w:tc>
        <w:tc>
          <w:tcPr>
            <w:tcW w:w="1474" w:type="dxa"/>
          </w:tcPr>
          <w:p w:rsidR="00004CB1" w:rsidRPr="00EF1229" w:rsidRDefault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3" w:type="dxa"/>
          </w:tcPr>
          <w:p w:rsidR="00004CB1" w:rsidRPr="00EF1229" w:rsidRDefault="00004CB1" w:rsidP="00FA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180" w:type="dxa"/>
          </w:tcPr>
          <w:p w:rsidR="00004CB1" w:rsidRPr="00EF1229" w:rsidRDefault="00004CB1" w:rsidP="00FA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Маняхина С.А.</w:t>
            </w:r>
          </w:p>
        </w:tc>
      </w:tr>
      <w:tr w:rsidR="00004CB1" w:rsidRPr="00EF1229" w:rsidTr="00DE59AD">
        <w:tc>
          <w:tcPr>
            <w:tcW w:w="2229" w:type="dxa"/>
            <w:vMerge/>
          </w:tcPr>
          <w:p w:rsidR="00004CB1" w:rsidRPr="00EF1229" w:rsidRDefault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004CB1" w:rsidRPr="00EF1229" w:rsidRDefault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Истелюпов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Данат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004CB1" w:rsidRPr="00EF1229" w:rsidRDefault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3" w:type="dxa"/>
          </w:tcPr>
          <w:p w:rsidR="00004CB1" w:rsidRPr="00EF1229" w:rsidRDefault="00004CB1" w:rsidP="00EF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180" w:type="dxa"/>
          </w:tcPr>
          <w:p w:rsidR="00004CB1" w:rsidRPr="00EF1229" w:rsidRDefault="00004CB1" w:rsidP="00EF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Маняхина С.А.</w:t>
            </w:r>
          </w:p>
        </w:tc>
      </w:tr>
      <w:tr w:rsidR="00004CB1" w:rsidRPr="00EF1229" w:rsidTr="00DE59AD">
        <w:tc>
          <w:tcPr>
            <w:tcW w:w="2229" w:type="dxa"/>
            <w:vMerge/>
          </w:tcPr>
          <w:p w:rsidR="00004CB1" w:rsidRPr="00EF1229" w:rsidRDefault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004CB1" w:rsidRPr="00EF1229" w:rsidRDefault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Бабушкина  Валерия </w:t>
            </w:r>
          </w:p>
        </w:tc>
        <w:tc>
          <w:tcPr>
            <w:tcW w:w="1474" w:type="dxa"/>
          </w:tcPr>
          <w:p w:rsidR="00004CB1" w:rsidRPr="00EF1229" w:rsidRDefault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3" w:type="dxa"/>
          </w:tcPr>
          <w:p w:rsidR="00004CB1" w:rsidRPr="00EF1229" w:rsidRDefault="00004CB1" w:rsidP="00DD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180" w:type="dxa"/>
          </w:tcPr>
          <w:p w:rsidR="00004CB1" w:rsidRPr="00EF1229" w:rsidRDefault="00004CB1" w:rsidP="00DD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Маняхина С.А.</w:t>
            </w:r>
          </w:p>
        </w:tc>
      </w:tr>
      <w:tr w:rsidR="00004CB1" w:rsidRPr="00EF1229" w:rsidTr="00DE59AD">
        <w:tc>
          <w:tcPr>
            <w:tcW w:w="2229" w:type="dxa"/>
            <w:vMerge/>
          </w:tcPr>
          <w:p w:rsidR="00004CB1" w:rsidRPr="00EF1229" w:rsidRDefault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004CB1" w:rsidRPr="00EF1229" w:rsidRDefault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004CB1" w:rsidRPr="00EF1229" w:rsidRDefault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3" w:type="dxa"/>
          </w:tcPr>
          <w:p w:rsidR="00004CB1" w:rsidRPr="00EF1229" w:rsidRDefault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180" w:type="dxa"/>
          </w:tcPr>
          <w:p w:rsidR="00004CB1" w:rsidRPr="00EF1229" w:rsidRDefault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Маняхина С.А.</w:t>
            </w:r>
          </w:p>
        </w:tc>
      </w:tr>
      <w:tr w:rsidR="00004CB1" w:rsidRPr="00EF1229" w:rsidTr="00DE59AD">
        <w:tc>
          <w:tcPr>
            <w:tcW w:w="2229" w:type="dxa"/>
          </w:tcPr>
          <w:p w:rsidR="00004CB1" w:rsidRPr="00EF1229" w:rsidRDefault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05" w:type="dxa"/>
          </w:tcPr>
          <w:p w:rsidR="00004CB1" w:rsidRPr="00EF1229" w:rsidRDefault="005B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Турлова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</w:p>
        </w:tc>
        <w:tc>
          <w:tcPr>
            <w:tcW w:w="1474" w:type="dxa"/>
          </w:tcPr>
          <w:p w:rsidR="00004CB1" w:rsidRPr="00EF1229" w:rsidRDefault="005B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3" w:type="dxa"/>
          </w:tcPr>
          <w:p w:rsidR="00004CB1" w:rsidRPr="00EF1229" w:rsidRDefault="005B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80" w:type="dxa"/>
          </w:tcPr>
          <w:p w:rsidR="00004CB1" w:rsidRPr="00EF1229" w:rsidRDefault="005B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Колесник Е.Г.</w:t>
            </w:r>
          </w:p>
        </w:tc>
      </w:tr>
      <w:tr w:rsidR="005B7CEB" w:rsidRPr="00EF1229" w:rsidTr="00DE59AD">
        <w:tc>
          <w:tcPr>
            <w:tcW w:w="2229" w:type="dxa"/>
          </w:tcPr>
          <w:p w:rsidR="005B7CEB" w:rsidRPr="00EF1229" w:rsidRDefault="005B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1905" w:type="dxa"/>
          </w:tcPr>
          <w:p w:rsidR="005B7CEB" w:rsidRPr="00EF1229" w:rsidRDefault="005B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Маняхин Александр </w:t>
            </w:r>
          </w:p>
        </w:tc>
        <w:tc>
          <w:tcPr>
            <w:tcW w:w="1474" w:type="dxa"/>
          </w:tcPr>
          <w:p w:rsidR="005B7CEB" w:rsidRPr="00EF1229" w:rsidRDefault="005B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3" w:type="dxa"/>
          </w:tcPr>
          <w:p w:rsidR="005B7CEB" w:rsidRPr="00EF1229" w:rsidRDefault="005B7CEB" w:rsidP="007E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180" w:type="dxa"/>
          </w:tcPr>
          <w:p w:rsidR="005B7CEB" w:rsidRPr="00EF1229" w:rsidRDefault="005B7CEB" w:rsidP="007E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Маняхина С.А.</w:t>
            </w:r>
          </w:p>
        </w:tc>
      </w:tr>
      <w:tr w:rsidR="003F708E" w:rsidRPr="00EF1229" w:rsidTr="00DE59AD">
        <w:tc>
          <w:tcPr>
            <w:tcW w:w="2229" w:type="dxa"/>
            <w:vMerge w:val="restart"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05" w:type="dxa"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Омильянович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74" w:type="dxa"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0" w:type="dxa"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3F708E" w:rsidRPr="00EF1229" w:rsidTr="00DE59AD">
        <w:tc>
          <w:tcPr>
            <w:tcW w:w="2229" w:type="dxa"/>
            <w:vMerge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Меликов Эмиль</w:t>
            </w:r>
          </w:p>
        </w:tc>
        <w:tc>
          <w:tcPr>
            <w:tcW w:w="1474" w:type="dxa"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0" w:type="dxa"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3F708E" w:rsidRPr="00EF1229" w:rsidTr="00DE59AD">
        <w:tc>
          <w:tcPr>
            <w:tcW w:w="2229" w:type="dxa"/>
            <w:vMerge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Артамонова Анастасия </w:t>
            </w:r>
          </w:p>
        </w:tc>
        <w:tc>
          <w:tcPr>
            <w:tcW w:w="1474" w:type="dxa"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3" w:type="dxa"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80" w:type="dxa"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Лукашевич С.Н.</w:t>
            </w:r>
          </w:p>
        </w:tc>
      </w:tr>
      <w:tr w:rsidR="003F708E" w:rsidRPr="00EF1229" w:rsidTr="00DE59AD">
        <w:tc>
          <w:tcPr>
            <w:tcW w:w="2229" w:type="dxa"/>
            <w:vMerge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Литовченко Арина </w:t>
            </w:r>
          </w:p>
        </w:tc>
        <w:tc>
          <w:tcPr>
            <w:tcW w:w="1474" w:type="dxa"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3" w:type="dxa"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180" w:type="dxa"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Тасмухамбетова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F708E" w:rsidRPr="00EF1229" w:rsidTr="00DE59AD">
        <w:tc>
          <w:tcPr>
            <w:tcW w:w="2229" w:type="dxa"/>
            <w:vMerge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Сатанова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</w:p>
        </w:tc>
        <w:tc>
          <w:tcPr>
            <w:tcW w:w="1474" w:type="dxa"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3" w:type="dxa"/>
          </w:tcPr>
          <w:p w:rsidR="003F708E" w:rsidRPr="00EF1229" w:rsidRDefault="003F708E" w:rsidP="0017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180" w:type="dxa"/>
          </w:tcPr>
          <w:p w:rsidR="003F708E" w:rsidRPr="00EF1229" w:rsidRDefault="003F708E" w:rsidP="0017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Тасмухамбетова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F708E" w:rsidRPr="00EF1229" w:rsidTr="00DE59AD">
        <w:tc>
          <w:tcPr>
            <w:tcW w:w="2229" w:type="dxa"/>
            <w:vMerge w:val="restart"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905" w:type="dxa"/>
          </w:tcPr>
          <w:p w:rsidR="003F708E" w:rsidRPr="00EF1229" w:rsidRDefault="003F708E" w:rsidP="00E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Омильянович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74" w:type="dxa"/>
          </w:tcPr>
          <w:p w:rsidR="003F708E" w:rsidRPr="00EF1229" w:rsidRDefault="003F708E" w:rsidP="00E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3F708E" w:rsidRPr="00EF1229" w:rsidRDefault="003F708E" w:rsidP="00E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0" w:type="dxa"/>
          </w:tcPr>
          <w:p w:rsidR="003F708E" w:rsidRPr="00EF1229" w:rsidRDefault="003F708E" w:rsidP="00E67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3F708E" w:rsidRPr="00EF1229" w:rsidTr="00DE59AD">
        <w:tc>
          <w:tcPr>
            <w:tcW w:w="2229" w:type="dxa"/>
            <w:vMerge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Крылова Лариса </w:t>
            </w:r>
          </w:p>
        </w:tc>
        <w:tc>
          <w:tcPr>
            <w:tcW w:w="1474" w:type="dxa"/>
          </w:tcPr>
          <w:p w:rsidR="003F708E" w:rsidRPr="00EF1229" w:rsidRDefault="003F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3" w:type="dxa"/>
          </w:tcPr>
          <w:p w:rsidR="003F708E" w:rsidRPr="00EF1229" w:rsidRDefault="003F708E" w:rsidP="0017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0" w:type="dxa"/>
          </w:tcPr>
          <w:p w:rsidR="003F708E" w:rsidRPr="00EF1229" w:rsidRDefault="003F708E" w:rsidP="0017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Исламгалиева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</w:tr>
      <w:tr w:rsidR="006677E2" w:rsidRPr="00EF1229" w:rsidTr="00DE59AD">
        <w:tc>
          <w:tcPr>
            <w:tcW w:w="2229" w:type="dxa"/>
            <w:vMerge w:val="restart"/>
          </w:tcPr>
          <w:p w:rsidR="006677E2" w:rsidRPr="00EF1229" w:rsidRDefault="0066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05" w:type="dxa"/>
          </w:tcPr>
          <w:p w:rsidR="006677E2" w:rsidRPr="00EF1229" w:rsidRDefault="006677E2" w:rsidP="0081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Артамонова Анастасия </w:t>
            </w:r>
          </w:p>
        </w:tc>
        <w:tc>
          <w:tcPr>
            <w:tcW w:w="1474" w:type="dxa"/>
          </w:tcPr>
          <w:p w:rsidR="006677E2" w:rsidRPr="00EF1229" w:rsidRDefault="006677E2" w:rsidP="0081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3" w:type="dxa"/>
          </w:tcPr>
          <w:p w:rsidR="006677E2" w:rsidRPr="00EF1229" w:rsidRDefault="006677E2" w:rsidP="0081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80" w:type="dxa"/>
          </w:tcPr>
          <w:p w:rsidR="006677E2" w:rsidRPr="00EF1229" w:rsidRDefault="006677E2" w:rsidP="0081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Лукашевич С.Н.</w:t>
            </w:r>
          </w:p>
        </w:tc>
      </w:tr>
      <w:tr w:rsidR="006677E2" w:rsidRPr="00EF1229" w:rsidTr="00DE59AD">
        <w:tc>
          <w:tcPr>
            <w:tcW w:w="2229" w:type="dxa"/>
            <w:vMerge/>
          </w:tcPr>
          <w:p w:rsidR="006677E2" w:rsidRPr="00EF1229" w:rsidRDefault="0066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6677E2" w:rsidRPr="00EF1229" w:rsidRDefault="0066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Екатерина </w:t>
            </w:r>
          </w:p>
        </w:tc>
        <w:tc>
          <w:tcPr>
            <w:tcW w:w="1474" w:type="dxa"/>
          </w:tcPr>
          <w:p w:rsidR="006677E2" w:rsidRPr="00EF1229" w:rsidRDefault="0066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3" w:type="dxa"/>
          </w:tcPr>
          <w:p w:rsidR="006677E2" w:rsidRPr="00EF1229" w:rsidRDefault="006677E2" w:rsidP="0017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80" w:type="dxa"/>
          </w:tcPr>
          <w:p w:rsidR="006677E2" w:rsidRPr="00EF1229" w:rsidRDefault="006677E2" w:rsidP="0017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Исламгалиева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</w:tr>
      <w:tr w:rsidR="006677E2" w:rsidRPr="00EF1229" w:rsidTr="00DE59AD">
        <w:tc>
          <w:tcPr>
            <w:tcW w:w="2229" w:type="dxa"/>
            <w:vMerge/>
          </w:tcPr>
          <w:p w:rsidR="006677E2" w:rsidRPr="00EF1229" w:rsidRDefault="0066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6677E2" w:rsidRPr="00EF1229" w:rsidRDefault="0066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Маняхин Александр </w:t>
            </w:r>
          </w:p>
        </w:tc>
        <w:tc>
          <w:tcPr>
            <w:tcW w:w="1474" w:type="dxa"/>
          </w:tcPr>
          <w:p w:rsidR="006677E2" w:rsidRPr="00EF1229" w:rsidRDefault="00667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3" w:type="dxa"/>
          </w:tcPr>
          <w:p w:rsidR="006677E2" w:rsidRPr="00EF1229" w:rsidRDefault="006677E2" w:rsidP="0017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180" w:type="dxa"/>
          </w:tcPr>
          <w:p w:rsidR="006677E2" w:rsidRPr="00EF1229" w:rsidRDefault="006677E2" w:rsidP="0017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В.В.</w:t>
            </w:r>
          </w:p>
        </w:tc>
      </w:tr>
      <w:tr w:rsidR="00135972" w:rsidRPr="00EF1229" w:rsidTr="00DE59AD">
        <w:tc>
          <w:tcPr>
            <w:tcW w:w="2229" w:type="dxa"/>
            <w:vMerge w:val="restart"/>
          </w:tcPr>
          <w:p w:rsidR="00135972" w:rsidRPr="00EF1229" w:rsidRDefault="0013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05" w:type="dxa"/>
          </w:tcPr>
          <w:p w:rsidR="00135972" w:rsidRPr="00EF1229" w:rsidRDefault="0013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 Егор </w:t>
            </w:r>
          </w:p>
        </w:tc>
        <w:tc>
          <w:tcPr>
            <w:tcW w:w="1474" w:type="dxa"/>
          </w:tcPr>
          <w:p w:rsidR="00135972" w:rsidRPr="00EF1229" w:rsidRDefault="0013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135972" w:rsidRPr="00EF1229" w:rsidRDefault="00135972" w:rsidP="0017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80" w:type="dxa"/>
          </w:tcPr>
          <w:p w:rsidR="00135972" w:rsidRPr="00EF1229" w:rsidRDefault="00135972" w:rsidP="0017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135972" w:rsidRPr="00EF1229" w:rsidTr="00DE59AD">
        <w:tc>
          <w:tcPr>
            <w:tcW w:w="2229" w:type="dxa"/>
            <w:vMerge/>
          </w:tcPr>
          <w:p w:rsidR="00135972" w:rsidRPr="00EF1229" w:rsidRDefault="0013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35972" w:rsidRPr="00EF1229" w:rsidRDefault="00135972" w:rsidP="0077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Омильянович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74" w:type="dxa"/>
          </w:tcPr>
          <w:p w:rsidR="00135972" w:rsidRPr="00EF1229" w:rsidRDefault="00135972" w:rsidP="0077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135972" w:rsidRPr="00EF1229" w:rsidRDefault="00135972" w:rsidP="0077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0" w:type="dxa"/>
          </w:tcPr>
          <w:p w:rsidR="00135972" w:rsidRPr="00EF1229" w:rsidRDefault="00135972" w:rsidP="0077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135972" w:rsidRPr="00EF1229" w:rsidTr="00DE59AD">
        <w:tc>
          <w:tcPr>
            <w:tcW w:w="2229" w:type="dxa"/>
            <w:vMerge/>
          </w:tcPr>
          <w:p w:rsidR="00135972" w:rsidRPr="00EF1229" w:rsidRDefault="0013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35972" w:rsidRPr="00EF1229" w:rsidRDefault="00135972" w:rsidP="00D7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Крылова Ирина </w:t>
            </w:r>
          </w:p>
        </w:tc>
        <w:tc>
          <w:tcPr>
            <w:tcW w:w="1474" w:type="dxa"/>
          </w:tcPr>
          <w:p w:rsidR="00135972" w:rsidRPr="00EF1229" w:rsidRDefault="00135972" w:rsidP="0045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3" w:type="dxa"/>
          </w:tcPr>
          <w:p w:rsidR="00135972" w:rsidRPr="00EF1229" w:rsidRDefault="00135972" w:rsidP="0045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0" w:type="dxa"/>
          </w:tcPr>
          <w:p w:rsidR="00135972" w:rsidRPr="00EF1229" w:rsidRDefault="00135972" w:rsidP="0045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Исламгалиева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</w:tr>
      <w:tr w:rsidR="00135972" w:rsidRPr="00EF1229" w:rsidTr="00DE59AD">
        <w:tc>
          <w:tcPr>
            <w:tcW w:w="2229" w:type="dxa"/>
            <w:vMerge/>
          </w:tcPr>
          <w:p w:rsidR="00135972" w:rsidRPr="00EF1229" w:rsidRDefault="00135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35972" w:rsidRPr="00EF1229" w:rsidRDefault="00135972" w:rsidP="008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Артамонова Анастасия </w:t>
            </w:r>
          </w:p>
        </w:tc>
        <w:tc>
          <w:tcPr>
            <w:tcW w:w="1474" w:type="dxa"/>
          </w:tcPr>
          <w:p w:rsidR="00135972" w:rsidRPr="00EF1229" w:rsidRDefault="00135972" w:rsidP="008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3" w:type="dxa"/>
          </w:tcPr>
          <w:p w:rsidR="00135972" w:rsidRPr="00EF1229" w:rsidRDefault="00135972" w:rsidP="008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0" w:type="dxa"/>
          </w:tcPr>
          <w:p w:rsidR="00135972" w:rsidRPr="00EF1229" w:rsidRDefault="00135972" w:rsidP="008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Лукашевич С.Н.</w:t>
            </w:r>
          </w:p>
        </w:tc>
      </w:tr>
      <w:tr w:rsidR="00135972" w:rsidRPr="00EF1229" w:rsidTr="00DE59AD">
        <w:tc>
          <w:tcPr>
            <w:tcW w:w="2229" w:type="dxa"/>
          </w:tcPr>
          <w:p w:rsidR="00135972" w:rsidRPr="00EF1229" w:rsidRDefault="0013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05" w:type="dxa"/>
          </w:tcPr>
          <w:p w:rsidR="00135972" w:rsidRPr="00EF1229" w:rsidRDefault="00135972" w:rsidP="0054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Литовченко Арина </w:t>
            </w:r>
          </w:p>
        </w:tc>
        <w:tc>
          <w:tcPr>
            <w:tcW w:w="1474" w:type="dxa"/>
          </w:tcPr>
          <w:p w:rsidR="00135972" w:rsidRPr="00EF1229" w:rsidRDefault="00135972" w:rsidP="0054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3" w:type="dxa"/>
          </w:tcPr>
          <w:p w:rsidR="00135972" w:rsidRPr="00EF1229" w:rsidRDefault="00135972" w:rsidP="008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180" w:type="dxa"/>
          </w:tcPr>
          <w:p w:rsidR="00135972" w:rsidRPr="00EF1229" w:rsidRDefault="00135972" w:rsidP="008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Ярохно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135972" w:rsidRPr="00EF1229" w:rsidTr="00DE59AD">
        <w:tc>
          <w:tcPr>
            <w:tcW w:w="2229" w:type="dxa"/>
          </w:tcPr>
          <w:p w:rsidR="00135972" w:rsidRPr="00EF1229" w:rsidRDefault="0013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05" w:type="dxa"/>
          </w:tcPr>
          <w:p w:rsidR="00135972" w:rsidRPr="00EF1229" w:rsidRDefault="00135972" w:rsidP="008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Полин Владимир </w:t>
            </w:r>
          </w:p>
        </w:tc>
        <w:tc>
          <w:tcPr>
            <w:tcW w:w="1474" w:type="dxa"/>
          </w:tcPr>
          <w:p w:rsidR="00135972" w:rsidRPr="00EF1229" w:rsidRDefault="00135972" w:rsidP="008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3" w:type="dxa"/>
          </w:tcPr>
          <w:p w:rsidR="00135972" w:rsidRPr="00EF1229" w:rsidRDefault="00135972" w:rsidP="008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80" w:type="dxa"/>
          </w:tcPr>
          <w:p w:rsidR="00135972" w:rsidRPr="00EF1229" w:rsidRDefault="00135972" w:rsidP="008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Павловский Д.В.</w:t>
            </w:r>
          </w:p>
        </w:tc>
      </w:tr>
      <w:tr w:rsidR="00DE59AD" w:rsidRPr="00EF1229" w:rsidTr="00DE59AD">
        <w:tc>
          <w:tcPr>
            <w:tcW w:w="2229" w:type="dxa"/>
            <w:vMerge w:val="restart"/>
          </w:tcPr>
          <w:p w:rsidR="00DE59AD" w:rsidRPr="00EF1229" w:rsidRDefault="00DE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05" w:type="dxa"/>
          </w:tcPr>
          <w:p w:rsidR="00DE59AD" w:rsidRPr="00EF1229" w:rsidRDefault="00DE59AD" w:rsidP="0084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Бабушкина  Валерия </w:t>
            </w:r>
          </w:p>
        </w:tc>
        <w:tc>
          <w:tcPr>
            <w:tcW w:w="1474" w:type="dxa"/>
          </w:tcPr>
          <w:p w:rsidR="00DE59AD" w:rsidRPr="00EF1229" w:rsidRDefault="00DE59AD" w:rsidP="0084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3" w:type="dxa"/>
          </w:tcPr>
          <w:p w:rsidR="00DE59AD" w:rsidRPr="00EF1229" w:rsidRDefault="00DE59AD" w:rsidP="0084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180" w:type="dxa"/>
          </w:tcPr>
          <w:p w:rsidR="00DE59AD" w:rsidRPr="00EF1229" w:rsidRDefault="00DE59AD" w:rsidP="0084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Маняхина С.А.</w:t>
            </w:r>
          </w:p>
        </w:tc>
      </w:tr>
      <w:tr w:rsidR="00DE59AD" w:rsidRPr="00EF1229" w:rsidTr="00DE59AD">
        <w:tc>
          <w:tcPr>
            <w:tcW w:w="2229" w:type="dxa"/>
            <w:vMerge/>
          </w:tcPr>
          <w:p w:rsidR="00DE59AD" w:rsidRPr="00EF1229" w:rsidRDefault="00DE5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E59AD" w:rsidRPr="00EF1229" w:rsidRDefault="00DE59AD" w:rsidP="008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Алиева Амина </w:t>
            </w:r>
          </w:p>
        </w:tc>
        <w:tc>
          <w:tcPr>
            <w:tcW w:w="1474" w:type="dxa"/>
          </w:tcPr>
          <w:p w:rsidR="00DE59AD" w:rsidRPr="00EF1229" w:rsidRDefault="00DE59AD" w:rsidP="0082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3" w:type="dxa"/>
          </w:tcPr>
          <w:p w:rsidR="00DE59AD" w:rsidRPr="00EF1229" w:rsidRDefault="00DE59AD" w:rsidP="0089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180" w:type="dxa"/>
          </w:tcPr>
          <w:p w:rsidR="00DE59AD" w:rsidRPr="00EF1229" w:rsidRDefault="00DE59AD" w:rsidP="0089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Маняхина С.А.</w:t>
            </w:r>
          </w:p>
        </w:tc>
      </w:tr>
      <w:tr w:rsidR="00DE59AD" w:rsidRPr="00EF1229" w:rsidTr="00DE59AD">
        <w:tc>
          <w:tcPr>
            <w:tcW w:w="2229" w:type="dxa"/>
            <w:vMerge/>
          </w:tcPr>
          <w:p w:rsidR="00DE59AD" w:rsidRPr="00EF1229" w:rsidRDefault="00DE5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E59AD" w:rsidRPr="00EF1229" w:rsidRDefault="00DE59AD" w:rsidP="0019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Литовченко Арина </w:t>
            </w:r>
          </w:p>
        </w:tc>
        <w:tc>
          <w:tcPr>
            <w:tcW w:w="1474" w:type="dxa"/>
          </w:tcPr>
          <w:p w:rsidR="00DE59AD" w:rsidRPr="00EF1229" w:rsidRDefault="00DE59AD" w:rsidP="0019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3" w:type="dxa"/>
          </w:tcPr>
          <w:p w:rsidR="00DE59AD" w:rsidRPr="00EF1229" w:rsidRDefault="00DE59AD" w:rsidP="00D7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180" w:type="dxa"/>
          </w:tcPr>
          <w:p w:rsidR="00DE59AD" w:rsidRPr="00EF1229" w:rsidRDefault="00DE59AD" w:rsidP="00D7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Маняхина С.А.</w:t>
            </w:r>
          </w:p>
        </w:tc>
      </w:tr>
      <w:tr w:rsidR="00DE59AD" w:rsidRPr="00EF1229" w:rsidTr="00DE59AD">
        <w:tc>
          <w:tcPr>
            <w:tcW w:w="2229" w:type="dxa"/>
            <w:vMerge/>
          </w:tcPr>
          <w:p w:rsidR="00DE59AD" w:rsidRPr="00EF1229" w:rsidRDefault="00DE5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E59AD" w:rsidRPr="00EF1229" w:rsidRDefault="00DE59AD" w:rsidP="0019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Маняхин Александр</w:t>
            </w:r>
          </w:p>
        </w:tc>
        <w:tc>
          <w:tcPr>
            <w:tcW w:w="1474" w:type="dxa"/>
          </w:tcPr>
          <w:p w:rsidR="00DE59AD" w:rsidRPr="00EF1229" w:rsidRDefault="00DE59AD" w:rsidP="0019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3" w:type="dxa"/>
          </w:tcPr>
          <w:p w:rsidR="00DE59AD" w:rsidRPr="00EF1229" w:rsidRDefault="00DE59AD" w:rsidP="00D7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180" w:type="dxa"/>
          </w:tcPr>
          <w:p w:rsidR="00DE59AD" w:rsidRPr="00EF1229" w:rsidRDefault="00DE59AD" w:rsidP="00D7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Маняхина С.А.</w:t>
            </w:r>
          </w:p>
        </w:tc>
      </w:tr>
      <w:tr w:rsidR="00135972" w:rsidRPr="00EF1229" w:rsidTr="00DE59AD">
        <w:tc>
          <w:tcPr>
            <w:tcW w:w="2229" w:type="dxa"/>
          </w:tcPr>
          <w:p w:rsidR="00135972" w:rsidRPr="00EF1229" w:rsidRDefault="0013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05" w:type="dxa"/>
          </w:tcPr>
          <w:p w:rsidR="00135972" w:rsidRPr="00EF1229" w:rsidRDefault="00135972" w:rsidP="0019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Кучменко Вера</w:t>
            </w:r>
          </w:p>
        </w:tc>
        <w:tc>
          <w:tcPr>
            <w:tcW w:w="1474" w:type="dxa"/>
          </w:tcPr>
          <w:p w:rsidR="00135972" w:rsidRPr="00EF1229" w:rsidRDefault="00135972" w:rsidP="0019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3" w:type="dxa"/>
          </w:tcPr>
          <w:p w:rsidR="00135972" w:rsidRPr="00EF1229" w:rsidRDefault="00135972" w:rsidP="00D7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0" w:type="dxa"/>
          </w:tcPr>
          <w:p w:rsidR="00135972" w:rsidRPr="00EF1229" w:rsidRDefault="00135972" w:rsidP="00D7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Колесник Е.Г.</w:t>
            </w:r>
          </w:p>
        </w:tc>
      </w:tr>
      <w:tr w:rsidR="00E258DB" w:rsidRPr="00EF1229" w:rsidTr="00DE59AD">
        <w:tc>
          <w:tcPr>
            <w:tcW w:w="2229" w:type="dxa"/>
            <w:vMerge w:val="restart"/>
          </w:tcPr>
          <w:p w:rsidR="00E258DB" w:rsidRPr="00EF1229" w:rsidRDefault="00E2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05" w:type="dxa"/>
          </w:tcPr>
          <w:p w:rsidR="00E258DB" w:rsidRPr="00EF1229" w:rsidRDefault="00E258DB" w:rsidP="0019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Надыров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Кайрат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E258DB" w:rsidRPr="00EF1229" w:rsidRDefault="00E258DB" w:rsidP="0019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3" w:type="dxa"/>
          </w:tcPr>
          <w:p w:rsidR="00E258DB" w:rsidRPr="00EF1229" w:rsidRDefault="00E258DB" w:rsidP="00D7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0" w:type="dxa"/>
          </w:tcPr>
          <w:p w:rsidR="00E258DB" w:rsidRPr="00EF1229" w:rsidRDefault="00E258DB" w:rsidP="00D7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Тасмухамбетова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E258DB" w:rsidRPr="00EF1229" w:rsidTr="00DE59AD">
        <w:tc>
          <w:tcPr>
            <w:tcW w:w="2229" w:type="dxa"/>
            <w:vMerge/>
          </w:tcPr>
          <w:p w:rsidR="00E258DB" w:rsidRPr="00EF1229" w:rsidRDefault="00E2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E258DB" w:rsidRPr="00EF1229" w:rsidRDefault="00E258DB" w:rsidP="0019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Маняхин Александр</w:t>
            </w:r>
          </w:p>
        </w:tc>
        <w:tc>
          <w:tcPr>
            <w:tcW w:w="1474" w:type="dxa"/>
          </w:tcPr>
          <w:p w:rsidR="00E258DB" w:rsidRPr="00EF1229" w:rsidRDefault="00E258DB" w:rsidP="0019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3" w:type="dxa"/>
          </w:tcPr>
          <w:p w:rsidR="00E258DB" w:rsidRPr="00EF1229" w:rsidRDefault="00E258DB" w:rsidP="00C7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0" w:type="dxa"/>
          </w:tcPr>
          <w:p w:rsidR="00E258DB" w:rsidRPr="00EF1229" w:rsidRDefault="00E258DB" w:rsidP="00C7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Тасмухамбетова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DE59AD" w:rsidRPr="00EF1229" w:rsidTr="00DE59AD">
        <w:tc>
          <w:tcPr>
            <w:tcW w:w="2229" w:type="dxa"/>
            <w:vMerge w:val="restart"/>
          </w:tcPr>
          <w:p w:rsidR="00DE59AD" w:rsidRPr="00EF1229" w:rsidRDefault="00DE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05" w:type="dxa"/>
          </w:tcPr>
          <w:p w:rsidR="00DE59AD" w:rsidRPr="00EF1229" w:rsidRDefault="00DE59AD" w:rsidP="0019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Хуртова</w:t>
            </w:r>
            <w:proofErr w:type="spellEnd"/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474" w:type="dxa"/>
          </w:tcPr>
          <w:p w:rsidR="00DE59AD" w:rsidRPr="00EF1229" w:rsidRDefault="00DE59AD" w:rsidP="0019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3" w:type="dxa"/>
          </w:tcPr>
          <w:p w:rsidR="00DE59AD" w:rsidRPr="00EF1229" w:rsidRDefault="00DE59AD" w:rsidP="00C7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180" w:type="dxa"/>
          </w:tcPr>
          <w:p w:rsidR="00DE59AD" w:rsidRPr="00EF1229" w:rsidRDefault="00DE59AD" w:rsidP="00C7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Павленко Н.Б.</w:t>
            </w:r>
          </w:p>
        </w:tc>
      </w:tr>
      <w:tr w:rsidR="00DE59AD" w:rsidRPr="00EF1229" w:rsidTr="00DE59AD">
        <w:tc>
          <w:tcPr>
            <w:tcW w:w="2229" w:type="dxa"/>
            <w:vMerge/>
          </w:tcPr>
          <w:p w:rsidR="00DE59AD" w:rsidRPr="00EF1229" w:rsidRDefault="00DE5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E59AD" w:rsidRPr="00EF1229" w:rsidRDefault="00DE59AD" w:rsidP="0019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 Никита </w:t>
            </w:r>
          </w:p>
        </w:tc>
        <w:tc>
          <w:tcPr>
            <w:tcW w:w="1474" w:type="dxa"/>
          </w:tcPr>
          <w:p w:rsidR="00DE59AD" w:rsidRPr="00EF1229" w:rsidRDefault="00DE59AD" w:rsidP="0019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3" w:type="dxa"/>
          </w:tcPr>
          <w:p w:rsidR="00DE59AD" w:rsidRPr="00EF1229" w:rsidRDefault="00DE59AD" w:rsidP="00C7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0" w:type="dxa"/>
          </w:tcPr>
          <w:p w:rsidR="00DE59AD" w:rsidRPr="00EF1229" w:rsidRDefault="00DE59AD" w:rsidP="00C7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Павленко Н.Б.</w:t>
            </w:r>
          </w:p>
        </w:tc>
      </w:tr>
      <w:tr w:rsidR="00C15DC5" w:rsidRPr="00EF1229" w:rsidTr="00DE59AD">
        <w:tc>
          <w:tcPr>
            <w:tcW w:w="2229" w:type="dxa"/>
            <w:vMerge w:val="restart"/>
          </w:tcPr>
          <w:p w:rsidR="00C15DC5" w:rsidRPr="00EF1229" w:rsidRDefault="00C1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05" w:type="dxa"/>
          </w:tcPr>
          <w:p w:rsidR="00C15DC5" w:rsidRPr="00EF1229" w:rsidRDefault="00C15DC5" w:rsidP="009C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Бабушкина  Валерия </w:t>
            </w:r>
          </w:p>
        </w:tc>
        <w:tc>
          <w:tcPr>
            <w:tcW w:w="1474" w:type="dxa"/>
          </w:tcPr>
          <w:p w:rsidR="00C15DC5" w:rsidRPr="00EF1229" w:rsidRDefault="00C15DC5" w:rsidP="009C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3" w:type="dxa"/>
          </w:tcPr>
          <w:p w:rsidR="00C15DC5" w:rsidRPr="00EF1229" w:rsidRDefault="00C15DC5" w:rsidP="00DE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обедитель </w:t>
            </w: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</w:tcPr>
          <w:p w:rsidR="00C15DC5" w:rsidRPr="00EF1229" w:rsidRDefault="00C15DC5" w:rsidP="00C7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Лобачева Т.Ф.</w:t>
            </w:r>
          </w:p>
        </w:tc>
      </w:tr>
      <w:tr w:rsidR="00C15DC5" w:rsidRPr="00EF1229" w:rsidTr="00DE59AD">
        <w:tc>
          <w:tcPr>
            <w:tcW w:w="2229" w:type="dxa"/>
            <w:vMerge/>
          </w:tcPr>
          <w:p w:rsidR="00C15DC5" w:rsidRDefault="00C1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C15DC5" w:rsidRPr="00EF1229" w:rsidRDefault="00C15DC5" w:rsidP="009C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Маняхин Александр </w:t>
            </w:r>
          </w:p>
        </w:tc>
        <w:tc>
          <w:tcPr>
            <w:tcW w:w="1474" w:type="dxa"/>
          </w:tcPr>
          <w:p w:rsidR="00C15DC5" w:rsidRPr="00EF1229" w:rsidRDefault="00C15DC5" w:rsidP="009C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3" w:type="dxa"/>
          </w:tcPr>
          <w:p w:rsidR="00C15DC5" w:rsidRPr="00EF1229" w:rsidRDefault="00C15DC5" w:rsidP="00DE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0" w:type="dxa"/>
          </w:tcPr>
          <w:p w:rsidR="00C15DC5" w:rsidRDefault="00C15DC5" w:rsidP="00C7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Лобачева Т.Ф.</w:t>
            </w:r>
          </w:p>
        </w:tc>
      </w:tr>
      <w:tr w:rsidR="0090159B" w:rsidRPr="00EF1229" w:rsidTr="00DE59AD">
        <w:tc>
          <w:tcPr>
            <w:tcW w:w="2229" w:type="dxa"/>
            <w:vMerge w:val="restart"/>
          </w:tcPr>
          <w:p w:rsidR="0090159B" w:rsidRDefault="0090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05" w:type="dxa"/>
          </w:tcPr>
          <w:p w:rsidR="0090159B" w:rsidRDefault="0090159B" w:rsidP="009C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 Владимир </w:t>
            </w:r>
          </w:p>
        </w:tc>
        <w:tc>
          <w:tcPr>
            <w:tcW w:w="1474" w:type="dxa"/>
          </w:tcPr>
          <w:p w:rsidR="0090159B" w:rsidRDefault="0090159B" w:rsidP="009C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3" w:type="dxa"/>
          </w:tcPr>
          <w:p w:rsidR="0090159B" w:rsidRPr="00EF1229" w:rsidRDefault="0090159B" w:rsidP="009F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0" w:type="dxa"/>
          </w:tcPr>
          <w:p w:rsidR="0090159B" w:rsidRDefault="0090159B" w:rsidP="00C7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В.В.</w:t>
            </w:r>
          </w:p>
        </w:tc>
      </w:tr>
      <w:tr w:rsidR="0090159B" w:rsidRPr="00EF1229" w:rsidTr="00DE59AD">
        <w:tc>
          <w:tcPr>
            <w:tcW w:w="2229" w:type="dxa"/>
            <w:vMerge/>
          </w:tcPr>
          <w:p w:rsidR="0090159B" w:rsidRDefault="00901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90159B" w:rsidRPr="00EF1229" w:rsidRDefault="0090159B" w:rsidP="00D1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Литовченко Арина </w:t>
            </w:r>
          </w:p>
        </w:tc>
        <w:tc>
          <w:tcPr>
            <w:tcW w:w="1474" w:type="dxa"/>
          </w:tcPr>
          <w:p w:rsidR="0090159B" w:rsidRPr="00EF1229" w:rsidRDefault="0090159B" w:rsidP="00D1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3" w:type="dxa"/>
          </w:tcPr>
          <w:p w:rsidR="0090159B" w:rsidRPr="00EF1229" w:rsidRDefault="0090159B" w:rsidP="00D1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180" w:type="dxa"/>
          </w:tcPr>
          <w:p w:rsidR="0090159B" w:rsidRDefault="0090159B" w:rsidP="00C7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В.В.</w:t>
            </w:r>
          </w:p>
        </w:tc>
      </w:tr>
      <w:tr w:rsidR="0083239A" w:rsidRPr="00EF1229" w:rsidTr="00DE59AD">
        <w:tc>
          <w:tcPr>
            <w:tcW w:w="2229" w:type="dxa"/>
          </w:tcPr>
          <w:p w:rsidR="0083239A" w:rsidRDefault="0083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905" w:type="dxa"/>
          </w:tcPr>
          <w:p w:rsidR="0083239A" w:rsidRPr="00EF1229" w:rsidRDefault="0083239A" w:rsidP="00D1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Бабушкина  Валерия</w:t>
            </w:r>
          </w:p>
        </w:tc>
        <w:tc>
          <w:tcPr>
            <w:tcW w:w="1474" w:type="dxa"/>
          </w:tcPr>
          <w:p w:rsidR="0083239A" w:rsidRPr="00EF1229" w:rsidRDefault="0083239A" w:rsidP="00D1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3" w:type="dxa"/>
          </w:tcPr>
          <w:p w:rsidR="0083239A" w:rsidRPr="00EF1229" w:rsidRDefault="0083239A" w:rsidP="00D1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80" w:type="dxa"/>
          </w:tcPr>
          <w:p w:rsidR="0083239A" w:rsidRDefault="0083239A" w:rsidP="00C7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Халилова З.А.</w:t>
            </w:r>
          </w:p>
        </w:tc>
      </w:tr>
    </w:tbl>
    <w:p w:rsidR="00004CB1" w:rsidRPr="00EF1229" w:rsidRDefault="00004CB1">
      <w:pPr>
        <w:rPr>
          <w:rFonts w:ascii="Times New Roman" w:hAnsi="Times New Roman" w:cs="Times New Roman"/>
          <w:sz w:val="28"/>
          <w:szCs w:val="28"/>
        </w:rPr>
      </w:pPr>
    </w:p>
    <w:sectPr w:rsidR="00004CB1" w:rsidRPr="00EF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B1"/>
    <w:rsid w:val="00000FAE"/>
    <w:rsid w:val="00004CB1"/>
    <w:rsid w:val="00135972"/>
    <w:rsid w:val="001B4490"/>
    <w:rsid w:val="001C7391"/>
    <w:rsid w:val="003F708E"/>
    <w:rsid w:val="005B7CEB"/>
    <w:rsid w:val="006677E2"/>
    <w:rsid w:val="007D219D"/>
    <w:rsid w:val="0083239A"/>
    <w:rsid w:val="0090159B"/>
    <w:rsid w:val="00971FDB"/>
    <w:rsid w:val="00A121A0"/>
    <w:rsid w:val="00C15DC5"/>
    <w:rsid w:val="00D74990"/>
    <w:rsid w:val="00DE59AD"/>
    <w:rsid w:val="00E258DB"/>
    <w:rsid w:val="00E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2017-10-24T09:39:00Z</cp:lastPrinted>
  <dcterms:created xsi:type="dcterms:W3CDTF">2017-10-24T08:59:00Z</dcterms:created>
  <dcterms:modified xsi:type="dcterms:W3CDTF">2017-11-17T05:08:00Z</dcterms:modified>
</cp:coreProperties>
</file>